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1C19" w14:textId="77777777" w:rsidR="00951334" w:rsidRDefault="00951334" w:rsidP="00951334">
      <w:pPr>
        <w:tabs>
          <w:tab w:val="left" w:pos="2543"/>
        </w:tabs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Extended Data 1. </w:t>
      </w:r>
      <w:r w:rsidRPr="002A11BC">
        <w:rPr>
          <w:rFonts w:ascii="Times New Roman" w:hAnsi="Times New Roman" w:cs="Times New Roman"/>
          <w:b/>
          <w:bCs/>
          <w:sz w:val="24"/>
          <w:szCs w:val="24"/>
        </w:rPr>
        <w:t xml:space="preserve">Macros used for pre-processing and for morphological segmentation of images </w:t>
      </w:r>
      <w:r w:rsidRPr="002A11B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 xml:space="preserve">using Image-Pro 10.0 software. </w:t>
      </w:r>
    </w:p>
    <w:p w14:paraId="761A172D" w14:textId="77777777" w:rsidR="00951334" w:rsidRDefault="00951334" w:rsidP="00F65BAA">
      <w:pPr>
        <w:tabs>
          <w:tab w:val="left" w:pos="2543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C6FA72" w14:textId="548464C1" w:rsidR="00F65BAA" w:rsidRPr="00FA2AD2" w:rsidRDefault="00F65BAA" w:rsidP="00F65BAA">
      <w:pPr>
        <w:tabs>
          <w:tab w:val="left" w:pos="2543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2A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Macro for Pre-Processing Images </w:t>
      </w:r>
    </w:p>
    <w:p w14:paraId="3A82B8F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Public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Function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PreProYAB_Calibration__um___IN_SITU_20XTiffVS_Naming_Saving_Copy()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As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SimpleScript</w:t>
      </w:r>
      <w:proofErr w:type="spellEnd"/>
    </w:p>
    <w:p w14:paraId="43FD9AA4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PreProYAB_Calibration__um___IN_SITU_20XTiffVS_Naming_Saving_Copy =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New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SimpleScript</w:t>
      </w:r>
      <w:proofErr w:type="spellEnd"/>
    </w:p>
    <w:p w14:paraId="73225C0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Dim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var1 = </w:t>
      </w:r>
      <w:r w:rsidRPr="0031728B">
        <w:rPr>
          <w:rFonts w:ascii="Courier New" w:eastAsia="Times New Roman" w:hAnsi="Courier New" w:cs="Courier New"/>
          <w:color w:val="8B0000"/>
          <w:sz w:val="20"/>
          <w:szCs w:val="20"/>
        </w:rPr>
        <w:t>"Spatial Cal In situ Focus 20x"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, spcal1, doc1, image1, doc2, image2, doc3, image3, doc4, image4, image5, doc5, image6, window1, window2, window3, window4, varList1</w:t>
      </w:r>
    </w:p>
    <w:p w14:paraId="0832035E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B7D9E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Application.RibbonCommands.SelectRibbonTab(PreProYAB_Calibration__um___IN_SITU_20XTiffVS_Naming_Saving_Copy)</w:t>
      </w:r>
    </w:p>
    <w:p w14:paraId="052E7771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TabName</w:t>
      </w:r>
      <w:proofErr w:type="spellEnd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31728B">
        <w:rPr>
          <w:rFonts w:ascii="Courier New" w:eastAsia="Times New Roman" w:hAnsi="Courier New" w:cs="Courier New"/>
          <w:color w:val="8B0000"/>
          <w:sz w:val="20"/>
          <w:szCs w:val="20"/>
        </w:rPr>
        <w:t>"Home"</w:t>
      </w:r>
    </w:p>
    <w:p w14:paraId="62A8D057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.Run()</w:t>
      </w:r>
    </w:p>
    <w:p w14:paraId="014D8379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15B97667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FFFEC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Measure.Calibration.SpatialCommands.Define(PreProYAB_Calibration__um___IN_SITU_20XTiffVS_Naming_Saving_Copy)</w:t>
      </w:r>
    </w:p>
    <w:p w14:paraId="25DEB1F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.Run(var1, spcal1)</w:t>
      </w:r>
    </w:p>
    <w:p w14:paraId="6B5EF8E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357EE09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7BB57C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Measure.Calibration.SpatialCommands.SetActive(PreProYAB_Calibration__um___IN_SITU_20XTiffVS_Naming_Saving_Copy)</w:t>
      </w:r>
    </w:p>
    <w:p w14:paraId="27EE36B5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.Comment = </w:t>
      </w:r>
      <w:r w:rsidRPr="0031728B">
        <w:rPr>
          <w:rFonts w:ascii="Courier New" w:eastAsia="Times New Roman" w:hAnsi="Courier New" w:cs="Courier New"/>
          <w:color w:val="8B0000"/>
          <w:sz w:val="20"/>
          <w:szCs w:val="20"/>
        </w:rPr>
        <w:t>"Spatial Cal In situ Focus 20x: 0.3437 x 0.3437 µm"</w:t>
      </w:r>
    </w:p>
    <w:p w14:paraId="78B57D5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FilterInput</w:t>
      </w:r>
      <w:proofErr w:type="spellEnd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True</w:t>
      </w:r>
    </w:p>
    <w:p w14:paraId="65976127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.Run(spcal1)</w:t>
      </w:r>
    </w:p>
    <w:p w14:paraId="7B77057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201A4A9A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ACC6C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Application.DocumentCommands.Active(PreProYAB_Calibration__um___IN_SITU_20XTiffVS_Naming_Saving_Copy)</w:t>
      </w:r>
    </w:p>
    <w:p w14:paraId="1E533336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.Run(doc1)</w:t>
      </w:r>
    </w:p>
    <w:p w14:paraId="78E073C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55C7BA31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3EDC84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Measure.Calibration.SpatialCommands.Apply(PreProYAB_Calibration__um___IN_SITU_20XTiffVS_Naming_Saving_Copy)</w:t>
      </w:r>
    </w:p>
    <w:p w14:paraId="089E9151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.Comment = </w:t>
      </w:r>
      <w:r w:rsidRPr="0031728B">
        <w:rPr>
          <w:rFonts w:ascii="Courier New" w:eastAsia="Times New Roman" w:hAnsi="Courier New" w:cs="Courier New"/>
          <w:color w:val="8B0000"/>
          <w:sz w:val="20"/>
          <w:szCs w:val="20"/>
        </w:rPr>
        <w:t>"Spatial Cal In situ Focus 20x: 0.3437 x 0.3437 µm"</w:t>
      </w:r>
    </w:p>
    <w:p w14:paraId="46399057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.Run(doc1, spcal1)</w:t>
      </w:r>
    </w:p>
    <w:p w14:paraId="2963312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5D605218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3A48C5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Application.RibbonCommands.SelectRibbonTab(PreProYAB_Calibration__um___IN_SITU_20XTiffVS_Naming_Saving_Copy)</w:t>
      </w:r>
    </w:p>
    <w:p w14:paraId="7E06968A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TabName</w:t>
      </w:r>
      <w:proofErr w:type="spellEnd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31728B">
        <w:rPr>
          <w:rFonts w:ascii="Courier New" w:eastAsia="Times New Roman" w:hAnsi="Courier New" w:cs="Courier New"/>
          <w:color w:val="8B0000"/>
          <w:sz w:val="20"/>
          <w:szCs w:val="20"/>
        </w:rPr>
        <w:t>"Adjust"</w:t>
      </w:r>
    </w:p>
    <w:p w14:paraId="5DCA1854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.Run()</w:t>
      </w:r>
    </w:p>
    <w:p w14:paraId="2D14337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7B066996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0DA324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Adjust.ImageCommands.Rotate(PreProYAB_Calibration__um___IN_SITU_20XTiffVS_Naming_Saving_Copy)</w:t>
      </w:r>
    </w:p>
    <w:p w14:paraId="66387B76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.Orient = Image.OrientType.Rotate180</w:t>
      </w:r>
    </w:p>
    <w:p w14:paraId="1FE5407A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.Visible =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True</w:t>
      </w:r>
    </w:p>
    <w:p w14:paraId="38E73D4C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.Run(doc1, image1)</w:t>
      </w:r>
    </w:p>
    <w:p w14:paraId="1A275033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713C61D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830AA4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223C07A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.Run(image1, doc2)</w:t>
      </w:r>
    </w:p>
    <w:p w14:paraId="73FD5AF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5998A241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958BA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Adjust.ImageCommands.ExtractChannel(PreProYAB_Calibration__um___IN_SITU_20XTiffVS_Naming_Saving_Copy)</w:t>
      </w:r>
    </w:p>
    <w:p w14:paraId="371C538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.Channel = 2</w:t>
      </w:r>
    </w:p>
    <w:p w14:paraId="54BE0AA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.Interpretation = 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MediaCy.IQL.Engine.mcInterpretation.mciRGB</w:t>
      </w:r>
      <w:proofErr w:type="spellEnd"/>
    </w:p>
    <w:p w14:paraId="19ACB9D6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.Run(image1, image2)</w:t>
      </w:r>
    </w:p>
    <w:p w14:paraId="12620D8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56AEA6A6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3C12A3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6CA3B301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.Run(image2, doc3)</w:t>
      </w:r>
    </w:p>
    <w:p w14:paraId="5F172B9E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16F128CA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CB67F6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Application.RibbonCommands.SelectRibbonTab(PreProYAB_Calibration__um___IN_SITU_20XTiffVS_Naming_Saving_Copy)</w:t>
      </w:r>
    </w:p>
    <w:p w14:paraId="4043AC0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TabName</w:t>
      </w:r>
      <w:proofErr w:type="spellEnd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31728B">
        <w:rPr>
          <w:rFonts w:ascii="Courier New" w:eastAsia="Times New Roman" w:hAnsi="Courier New" w:cs="Courier New"/>
          <w:color w:val="8B0000"/>
          <w:sz w:val="20"/>
          <w:szCs w:val="20"/>
        </w:rPr>
        <w:t>"Process"</w:t>
      </w:r>
    </w:p>
    <w:p w14:paraId="7F2C49A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.Run()</w:t>
      </w:r>
    </w:p>
    <w:p w14:paraId="6113AC0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4ABC0A5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E6B954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Adjust.ImageCommands.Duplicate(PreProYAB_Calibration__um___IN_SITU_20XTiffVS_Naming_Saving_Copy)</w:t>
      </w:r>
    </w:p>
    <w:p w14:paraId="706084A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31728B">
        <w:rPr>
          <w:rFonts w:ascii="Courier New" w:eastAsia="Times New Roman" w:hAnsi="Courier New" w:cs="Courier New"/>
          <w:color w:val="0000FF"/>
          <w:sz w:val="20"/>
          <w:szCs w:val="20"/>
        </w:rPr>
        <w:t>.Name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31728B">
        <w:rPr>
          <w:rFonts w:ascii="Courier New" w:eastAsia="Times New Roman" w:hAnsi="Courier New" w:cs="Courier New"/>
          <w:color w:val="8B0000"/>
          <w:sz w:val="20"/>
          <w:szCs w:val="20"/>
        </w:rPr>
        <w:t>"Layer 1_Rotate180CW_Blue_BGSubtracted"</w:t>
      </w:r>
    </w:p>
    <w:p w14:paraId="41CF1E1E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.Visible =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True</w:t>
      </w:r>
    </w:p>
    <w:p w14:paraId="41C33825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.Run(doc3, image3)</w:t>
      </w:r>
    </w:p>
    <w:p w14:paraId="794DB5B6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3540F1E4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8C8B87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05D16967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.Run(image3, doc4)</w:t>
      </w:r>
    </w:p>
    <w:p w14:paraId="4DC5401A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2338FB51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0E0C0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Process.BackgroundCommands.Extract(PreProYAB_Calibration__um___IN_SITU_20XTiffVS_Naming_Saving_Copy)</w:t>
      </w:r>
    </w:p>
    <w:p w14:paraId="21F0F5F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BackgroundType</w:t>
      </w:r>
      <w:proofErr w:type="spellEnd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Background.ExtractTypes.Bright</w:t>
      </w:r>
      <w:proofErr w:type="spellEnd"/>
    </w:p>
    <w:p w14:paraId="3419A548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FeatureSize</w:t>
      </w:r>
      <w:proofErr w:type="spellEnd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20</w:t>
      </w:r>
    </w:p>
    <w:p w14:paraId="56E681B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.Visible =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False</w:t>
      </w:r>
    </w:p>
    <w:p w14:paraId="640C0D8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.Run(doc4, image4)</w:t>
      </w:r>
    </w:p>
    <w:p w14:paraId="3D707E3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1FA5D879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6E560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Process.BackgroundCommands.Subtract(PreProYAB_Calibration__um___IN_SITU_20XTiffVS_Naming_Saving_Copy)</w:t>
      </w:r>
    </w:p>
    <w:p w14:paraId="7BE7FE1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.Run(doc4, image4, image3)</w:t>
      </w:r>
    </w:p>
    <w:p w14:paraId="0E0CDD75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1E987E17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29EEC1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Adjust.ImageCommands.Duplicate(PreProYAB_Calibration__um___IN_SITU_20XTiffVS_Naming_Saving_Copy)</w:t>
      </w:r>
    </w:p>
    <w:p w14:paraId="72B93701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31728B">
        <w:rPr>
          <w:rFonts w:ascii="Courier New" w:eastAsia="Times New Roman" w:hAnsi="Courier New" w:cs="Courier New"/>
          <w:color w:val="0000FF"/>
          <w:sz w:val="20"/>
          <w:szCs w:val="20"/>
        </w:rPr>
        <w:t>.Name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r w:rsidRPr="0031728B">
        <w:rPr>
          <w:rFonts w:ascii="Courier New" w:eastAsia="Times New Roman" w:hAnsi="Courier New" w:cs="Courier New"/>
          <w:color w:val="8B0000"/>
          <w:sz w:val="20"/>
          <w:szCs w:val="20"/>
        </w:rPr>
        <w:t>"Layer 1_Rotate180CW_Blue_BGSubtracted_BGCorrected"</w:t>
      </w:r>
    </w:p>
    <w:p w14:paraId="468019D9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.Visible =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True</w:t>
      </w:r>
    </w:p>
    <w:p w14:paraId="3B6C76A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.Run(doc4, image5)</w:t>
      </w:r>
    </w:p>
    <w:p w14:paraId="4B1159FC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73B5E68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5A661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3B0A98E1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.Run(image5, doc5)</w:t>
      </w:r>
    </w:p>
    <w:p w14:paraId="2097CF8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7B001A38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FAC37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Process.BackgroundCommands.Extract(PreProYAB_Calibration__um___IN_SITU_20XTiffVS_Naming_Saving_Copy)</w:t>
      </w:r>
    </w:p>
    <w:p w14:paraId="28288B83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BackgroundType</w:t>
      </w:r>
      <w:proofErr w:type="spellEnd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Background.ExtractTypes.Bright</w:t>
      </w:r>
      <w:proofErr w:type="spellEnd"/>
    </w:p>
    <w:p w14:paraId="367CE2A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FeatureSize</w:t>
      </w:r>
      <w:proofErr w:type="spellEnd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20</w:t>
      </w:r>
    </w:p>
    <w:p w14:paraId="7010E8A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.Visible =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False</w:t>
      </w:r>
    </w:p>
    <w:p w14:paraId="53B943E6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.Run(doc5, image6)</w:t>
      </w:r>
    </w:p>
    <w:p w14:paraId="056EBF7A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04B45489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1BBB8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Process.BackgroundCommands.Correct(PreProYAB_Calibration__um___IN_SITU_20XTiffVS_Naming_Saving_Copy)</w:t>
      </w:r>
    </w:p>
    <w:p w14:paraId="63F4EC06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</w:t>
      </w:r>
      <w:proofErr w:type="spellStart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>BlackLevel</w:t>
      </w:r>
      <w:proofErr w:type="spellEnd"/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0R</w:t>
      </w:r>
    </w:p>
    <w:p w14:paraId="460F89CE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.Run(doc5, image6, image5)</w:t>
      </w:r>
    </w:p>
    <w:p w14:paraId="5D2685B1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29E3B9A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57350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4C995DAD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.Run(doc1, doc1)</w:t>
      </w:r>
    </w:p>
    <w:p w14:paraId="32AB886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799D5127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3F2EA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49EE265E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.Run(doc5, doc5)</w:t>
      </w:r>
    </w:p>
    <w:p w14:paraId="5042D298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2E95E105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E64173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Application.DocumentCommands.Properties(PreProYAB_Calibration__um___IN_SITU_20XTiffVS_Naming_Saving_Copy)</w:t>
      </w:r>
    </w:p>
    <w:p w14:paraId="0A69C14E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.DisplayName = </w:t>
      </w:r>
      <w:r w:rsidRPr="0031728B">
        <w:rPr>
          <w:rFonts w:ascii="Courier New" w:eastAsia="Times New Roman" w:hAnsi="Courier New" w:cs="Courier New"/>
          <w:color w:val="8B0000"/>
          <w:sz w:val="20"/>
          <w:szCs w:val="20"/>
        </w:rPr>
        <w:t>"Layer .</w:t>
      </w:r>
      <w:proofErr w:type="spellStart"/>
      <w:r w:rsidRPr="0031728B">
        <w:rPr>
          <w:rFonts w:ascii="Courier New" w:eastAsia="Times New Roman" w:hAnsi="Courier New" w:cs="Courier New"/>
          <w:color w:val="8B0000"/>
          <w:sz w:val="20"/>
          <w:szCs w:val="20"/>
        </w:rPr>
        <w:t>tif</w:t>
      </w:r>
      <w:proofErr w:type="spellEnd"/>
      <w:r w:rsidRPr="0031728B">
        <w:rPr>
          <w:rFonts w:ascii="Courier New" w:eastAsia="Times New Roman" w:hAnsi="Courier New" w:cs="Courier New"/>
          <w:color w:val="8B0000"/>
          <w:sz w:val="20"/>
          <w:szCs w:val="20"/>
        </w:rPr>
        <w:t>"</w:t>
      </w:r>
    </w:p>
    <w:p w14:paraId="16298FBA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.Run(doc5)</w:t>
      </w:r>
    </w:p>
    <w:p w14:paraId="537B837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4470906E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619804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141192F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.Run(doc4, doc4)</w:t>
      </w:r>
    </w:p>
    <w:p w14:paraId="013EF7F4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67BAFB4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475A2C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Application.WindowCommands.Define(PreProYAB_Calibration__um___IN_SITU_20XTiffVS_Naming_Saving_Copy)</w:t>
      </w:r>
    </w:p>
    <w:p w14:paraId="4B5AF478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.Run(doc4, window1)</w:t>
      </w:r>
    </w:p>
    <w:p w14:paraId="7B61790E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656E09A4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74C6A6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Application.WindowCommands.Close(PreProYAB_Calibration__um___IN_SITU_20XTiffVS_Naming_Saving_Copy)</w:t>
      </w:r>
    </w:p>
    <w:p w14:paraId="1FF5A1A1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.Run(window1)</w:t>
      </w:r>
    </w:p>
    <w:p w14:paraId="2D46505E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7D85E66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E62AA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5D0046E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.Run(doc5, doc5)</w:t>
      </w:r>
    </w:p>
    <w:p w14:paraId="6EABEE44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54E0A05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72EF69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7C575A85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.Run(doc3, doc3)</w:t>
      </w:r>
    </w:p>
    <w:p w14:paraId="3E38962E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1BE631EA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15914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Application.WindowCommands.Define(PreProYAB_Calibration__um___IN_SITU_20XTiffVS_Naming_Saving_Copy)</w:t>
      </w:r>
    </w:p>
    <w:p w14:paraId="7B72741A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.Run(doc3, window2)</w:t>
      </w:r>
    </w:p>
    <w:p w14:paraId="70DD158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6C91029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1C32A5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Application.WindowCommands.Close(PreProYAB_Calibration__um___IN_SITU_20XTiffVS_Naming_Saving_Copy)</w:t>
      </w:r>
    </w:p>
    <w:p w14:paraId="5ECF9FC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.Run(window2)</w:t>
      </w:r>
    </w:p>
    <w:p w14:paraId="5E32A70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583FC2A3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1ADF67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1EF9336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.Run(doc5, doc5)</w:t>
      </w:r>
    </w:p>
    <w:p w14:paraId="5934FC95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60CAD2FE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0D459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7832D01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.Run(doc2, doc2)</w:t>
      </w:r>
    </w:p>
    <w:p w14:paraId="5065412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5781E78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9D4A18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Application.WindowCommands.Define(PreProYAB_Calibration__um___IN_SITU_20XTiffVS_Naming_Saving_Copy)</w:t>
      </w:r>
    </w:p>
    <w:p w14:paraId="063038D7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.Run(doc2, window3)</w:t>
      </w:r>
    </w:p>
    <w:p w14:paraId="0301337A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6020789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BFAF5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Application.WindowCommands.Close(PreProYAB_Calibration__um___IN_SITU_20XTiffVS_Naming_Saving_Copy)</w:t>
      </w:r>
    </w:p>
    <w:p w14:paraId="4CB7B0E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.Run(window3)</w:t>
      </w:r>
    </w:p>
    <w:p w14:paraId="3E0B064E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47FDBD7F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5B7ED6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0D1DBF7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.Run(doc5, doc5)</w:t>
      </w:r>
    </w:p>
    <w:p w14:paraId="49463AE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264D81A3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731107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0760DF9C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.Run(doc1, doc1)</w:t>
      </w:r>
    </w:p>
    <w:p w14:paraId="2A6F21A4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046A4C6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00B066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Application.WindowCommands.Define(PreProYAB_Calibration__um___IN_SITU_20XTiffVS_Naming_Saving_Copy)</w:t>
      </w:r>
    </w:p>
    <w:p w14:paraId="1E7C3BBB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.Run(doc1, window4)</w:t>
      </w:r>
    </w:p>
    <w:p w14:paraId="1F0C466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34F4E216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924095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Application.WindowCommands.Close(PreProYAB_Calibration__um___IN_SITU_20XTiffVS_Naming_Saving_Copy)</w:t>
      </w:r>
    </w:p>
    <w:p w14:paraId="52C45EC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.Run(window4)</w:t>
      </w:r>
    </w:p>
    <w:p w14:paraId="52740F05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497104CA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D18849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Application.DocumentCommands.Activate(PreProYAB_Calibration__um___IN_SITU_20XTiffVS_Naming_Saving_Copy)</w:t>
      </w:r>
    </w:p>
    <w:p w14:paraId="74661642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.Run(doc5, doc5)</w:t>
      </w:r>
    </w:p>
    <w:p w14:paraId="0B70D598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02BEE63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917B3A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Application.WindowCommands.QuickSaveSelectedForAnalysis(PreProYAB_Calibration__um___IN_SITU_20XTiffVS_Naming_Saving_Copy)</w:t>
      </w:r>
    </w:p>
    <w:p w14:paraId="18315E54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.Run(varList1)</w:t>
      </w:r>
    </w:p>
    <w:p w14:paraId="38FC8978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With</w:t>
      </w:r>
    </w:p>
    <w:p w14:paraId="4B3288F9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BDA420" w14:textId="77777777" w:rsidR="00F65BAA" w:rsidRPr="0031728B" w:rsidRDefault="00F65BAA" w:rsidP="00F6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End</w:t>
      </w:r>
      <w:r w:rsidRPr="003172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1728B">
        <w:rPr>
          <w:rFonts w:ascii="Courier New" w:eastAsia="Times New Roman" w:hAnsi="Courier New" w:cs="Courier New"/>
          <w:color w:val="00008B"/>
          <w:sz w:val="20"/>
          <w:szCs w:val="20"/>
        </w:rPr>
        <w:t>Function</w:t>
      </w:r>
    </w:p>
    <w:p w14:paraId="424E6080" w14:textId="77777777" w:rsidR="00F65BAA" w:rsidRDefault="00F65BAA" w:rsidP="00F65BAA">
      <w:pPr>
        <w:tabs>
          <w:tab w:val="left" w:pos="254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3D8F886" w14:textId="77777777" w:rsidR="00F65BAA" w:rsidRDefault="00F65BAA" w:rsidP="00F65BAA">
      <w:pPr>
        <w:tabs>
          <w:tab w:val="left" w:pos="2543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2A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Macro 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Segmentation </w:t>
      </w:r>
    </w:p>
    <w:p w14:paraId="45C30758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8B"/>
        </w:rPr>
        <w:t>Public</w:t>
      </w:r>
      <w:r>
        <w:rPr>
          <w:color w:val="000000"/>
        </w:rPr>
        <w:t xml:space="preserve"> </w:t>
      </w:r>
      <w:r>
        <w:rPr>
          <w:color w:val="00008B"/>
        </w:rPr>
        <w:t>Function</w:t>
      </w:r>
      <w:r>
        <w:rPr>
          <w:color w:val="000000"/>
        </w:rPr>
        <w:t xml:space="preserve"> cFOS_Count_YAB_new_measurements_for_INSITU20X() </w:t>
      </w:r>
      <w:r>
        <w:rPr>
          <w:color w:val="00008B"/>
        </w:rPr>
        <w:t>As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SimpleScript</w:t>
      </w:r>
      <w:proofErr w:type="spellEnd"/>
    </w:p>
    <w:p w14:paraId="65FD8C90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cFOS_Count_YAB_new_measurements_for_INSITU20X = </w:t>
      </w:r>
      <w:r>
        <w:rPr>
          <w:color w:val="00008B"/>
        </w:rPr>
        <w:t>New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SimpleScript</w:t>
      </w:r>
      <w:proofErr w:type="spellEnd"/>
    </w:p>
    <w:p w14:paraId="4B066919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Dim</w:t>
      </w:r>
      <w:r>
        <w:rPr>
          <w:color w:val="000000"/>
        </w:rPr>
        <w:t xml:space="preserve"> doc1</w:t>
      </w:r>
    </w:p>
    <w:p w14:paraId="4FFAB66D" w14:textId="77777777" w:rsidR="00F65BAA" w:rsidRDefault="00F65BAA" w:rsidP="00F65BAA">
      <w:pPr>
        <w:pStyle w:val="HTMLPreformatted"/>
        <w:rPr>
          <w:color w:val="000000"/>
        </w:rPr>
      </w:pPr>
    </w:p>
    <w:p w14:paraId="60356556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</w:t>
      </w:r>
      <w:r>
        <w:rPr>
          <w:color w:val="00008B"/>
        </w:rPr>
        <w:t>With</w:t>
      </w:r>
      <w:r>
        <w:rPr>
          <w:color w:val="000000"/>
        </w:rPr>
        <w:t xml:space="preserve"> Measure.ThresholdTool.Gadgets.Histogram(cFOS_Count_YAB_new_measurements_for_INSITU20X)</w:t>
      </w:r>
    </w:p>
    <w:p w14:paraId="7B7D8A1A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</w:t>
      </w:r>
      <w:proofErr w:type="spellStart"/>
      <w:r>
        <w:rPr>
          <w:color w:val="000000"/>
        </w:rPr>
        <w:t>CheckState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MediaCy.IQL.Application.McCommand.mcCheckState.Checked</w:t>
      </w:r>
      <w:proofErr w:type="spellEnd"/>
    </w:p>
    <w:p w14:paraId="1A27FCEF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.Run()</w:t>
      </w:r>
    </w:p>
    <w:p w14:paraId="0B1F2F79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End</w:t>
      </w:r>
      <w:r>
        <w:rPr>
          <w:color w:val="000000"/>
        </w:rPr>
        <w:t xml:space="preserve"> </w:t>
      </w:r>
      <w:r>
        <w:rPr>
          <w:color w:val="00008B"/>
        </w:rPr>
        <w:t>With</w:t>
      </w:r>
    </w:p>
    <w:p w14:paraId="466CF5D8" w14:textId="77777777" w:rsidR="00F65BAA" w:rsidRDefault="00F65BAA" w:rsidP="00F65BAA">
      <w:pPr>
        <w:pStyle w:val="HTMLPreformatted"/>
        <w:rPr>
          <w:color w:val="000000"/>
        </w:rPr>
      </w:pPr>
    </w:p>
    <w:p w14:paraId="5D2044D8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With</w:t>
      </w:r>
      <w:r>
        <w:rPr>
          <w:color w:val="000000"/>
        </w:rPr>
        <w:t xml:space="preserve"> Application.DocumentCommands.Active(cFOS_Count_YAB_new_measurements_for_INSITU20X)</w:t>
      </w:r>
    </w:p>
    <w:p w14:paraId="39FE0975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.Run(doc1)</w:t>
      </w:r>
    </w:p>
    <w:p w14:paraId="61BD9210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End</w:t>
      </w:r>
      <w:r>
        <w:rPr>
          <w:color w:val="000000"/>
        </w:rPr>
        <w:t xml:space="preserve"> </w:t>
      </w:r>
      <w:r>
        <w:rPr>
          <w:color w:val="00008B"/>
        </w:rPr>
        <w:t>With</w:t>
      </w:r>
    </w:p>
    <w:p w14:paraId="4099515F" w14:textId="77777777" w:rsidR="00F65BAA" w:rsidRDefault="00F65BAA" w:rsidP="00F65BAA">
      <w:pPr>
        <w:pStyle w:val="HTMLPreformatted"/>
        <w:rPr>
          <w:color w:val="000000"/>
        </w:rPr>
      </w:pPr>
    </w:p>
    <w:p w14:paraId="54D37005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With</w:t>
      </w:r>
      <w:r>
        <w:rPr>
          <w:color w:val="000000"/>
        </w:rPr>
        <w:t xml:space="preserve"> Measure.MeasurementsCommands.Options(cFOS_Count_YAB_new_measurements_for_INSITU20X)</w:t>
      </w:r>
    </w:p>
    <w:p w14:paraId="4E7D46BC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</w:t>
      </w:r>
      <w:proofErr w:type="spellStart"/>
      <w:r>
        <w:rPr>
          <w:color w:val="000000"/>
        </w:rPr>
        <w:t>Segmentation.AutoFindPhase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MediaCy.IQL.Features.mcFindPhase.mcfpManual</w:t>
      </w:r>
      <w:proofErr w:type="spellEnd"/>
    </w:p>
    <w:p w14:paraId="370F68BF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</w:t>
      </w:r>
      <w:proofErr w:type="spellStart"/>
      <w:r>
        <w:rPr>
          <w:color w:val="000000"/>
        </w:rPr>
        <w:t>Segmentation.SegmentationType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McMMOptions.mcmmSegmentationType.mcmmstThresholdSegmentation</w:t>
      </w:r>
      <w:proofErr w:type="spellEnd"/>
    </w:p>
    <w:p w14:paraId="6532480B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.Run(doc1)</w:t>
      </w:r>
    </w:p>
    <w:p w14:paraId="5502B3F9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End</w:t>
      </w:r>
      <w:r>
        <w:rPr>
          <w:color w:val="000000"/>
        </w:rPr>
        <w:t xml:space="preserve"> </w:t>
      </w:r>
      <w:r>
        <w:rPr>
          <w:color w:val="00008B"/>
        </w:rPr>
        <w:t>With</w:t>
      </w:r>
    </w:p>
    <w:p w14:paraId="63BF3976" w14:textId="77777777" w:rsidR="00F65BAA" w:rsidRDefault="00F65BAA" w:rsidP="00F65BAA">
      <w:pPr>
        <w:pStyle w:val="HTMLPreformatted"/>
        <w:rPr>
          <w:color w:val="000000"/>
        </w:rPr>
      </w:pPr>
    </w:p>
    <w:p w14:paraId="3A0C542F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With</w:t>
      </w:r>
      <w:r>
        <w:rPr>
          <w:color w:val="000000"/>
        </w:rPr>
        <w:t xml:space="preserve"> Measure.ThresholdToolCommands.Thresholds(cFOS_Count_YAB_new_measurements_for_INSITU20X)</w:t>
      </w:r>
    </w:p>
    <w:p w14:paraId="060673A2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</w:t>
      </w:r>
      <w:proofErr w:type="spellStart"/>
      <w:r>
        <w:rPr>
          <w:color w:val="000000"/>
        </w:rPr>
        <w:t>AllowOverlap</w:t>
      </w:r>
      <w:proofErr w:type="spellEnd"/>
      <w:r>
        <w:rPr>
          <w:color w:val="000000"/>
        </w:rPr>
        <w:t xml:space="preserve"> = </w:t>
      </w:r>
      <w:r>
        <w:rPr>
          <w:color w:val="00008B"/>
        </w:rPr>
        <w:t>False</w:t>
      </w:r>
    </w:p>
    <w:p w14:paraId="408EB830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.Interpretation = </w:t>
      </w:r>
      <w:proofErr w:type="spellStart"/>
      <w:r>
        <w:rPr>
          <w:color w:val="000000"/>
        </w:rPr>
        <w:t>eInterpretation.Mono</w:t>
      </w:r>
      <w:proofErr w:type="spellEnd"/>
    </w:p>
    <w:p w14:paraId="3E3CD4F7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.Classes = </w:t>
      </w:r>
      <w:r>
        <w:rPr>
          <w:color w:val="00008B"/>
        </w:rPr>
        <w:t>New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System.Collections.Generic.List</w:t>
      </w:r>
      <w:proofErr w:type="spellEnd"/>
      <w:r>
        <w:rPr>
          <w:color w:val="000000"/>
        </w:rPr>
        <w:t>(</w:t>
      </w:r>
      <w:r>
        <w:rPr>
          <w:color w:val="00008B"/>
        </w:rPr>
        <w:t>Of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SegmentationClass</w:t>
      </w:r>
      <w:proofErr w:type="spellEnd"/>
      <w:r>
        <w:rPr>
          <w:color w:val="000000"/>
        </w:rPr>
        <w:t>)</w:t>
      </w:r>
    </w:p>
    <w:p w14:paraId="3EC2E52B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</w:t>
      </w:r>
      <w:proofErr w:type="spellStart"/>
      <w:r>
        <w:rPr>
          <w:color w:val="000000"/>
        </w:rPr>
        <w:t>Classes.Add</w:t>
      </w:r>
      <w:proofErr w:type="spellEnd"/>
      <w:r>
        <w:rPr>
          <w:color w:val="000000"/>
        </w:rPr>
        <w:t>(</w:t>
      </w:r>
      <w:r>
        <w:rPr>
          <w:color w:val="00008B"/>
        </w:rPr>
        <w:t>New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SegmentationClass</w:t>
      </w:r>
      <w:proofErr w:type="spellEnd"/>
      <w:r>
        <w:rPr>
          <w:color w:val="000000"/>
        </w:rPr>
        <w:t>(</w:t>
      </w:r>
      <w:r>
        <w:rPr>
          <w:color w:val="8B0000"/>
        </w:rPr>
        <w:t>"Parent:(none)"</w:t>
      </w:r>
      <w:r>
        <w:rPr>
          <w:color w:val="000000"/>
        </w:rPr>
        <w:t>,</w:t>
      </w:r>
      <w:proofErr w:type="spellStart"/>
      <w:r>
        <w:rPr>
          <w:color w:val="000000"/>
        </w:rPr>
        <w:t>System.Drawing.Color.Blue,</w:t>
      </w:r>
      <w:r>
        <w:rPr>
          <w:color w:val="00008B"/>
        </w:rPr>
        <w:t>New</w:t>
      </w:r>
      <w:proofErr w:type="spellEnd"/>
      <w:r>
        <w:rPr>
          <w:color w:val="000000"/>
        </w:rPr>
        <w:t xml:space="preserve"> </w:t>
      </w:r>
      <w:r>
        <w:rPr>
          <w:color w:val="00008B"/>
        </w:rPr>
        <w:t>Double</w:t>
      </w:r>
      <w:r>
        <w:rPr>
          <w:color w:val="000000"/>
        </w:rPr>
        <w:t>(){0R,180R}))</w:t>
      </w:r>
    </w:p>
    <w:p w14:paraId="55DE6981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.Run(doc1)</w:t>
      </w:r>
    </w:p>
    <w:p w14:paraId="50824D42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End</w:t>
      </w:r>
      <w:r>
        <w:rPr>
          <w:color w:val="000000"/>
        </w:rPr>
        <w:t xml:space="preserve"> </w:t>
      </w:r>
      <w:r>
        <w:rPr>
          <w:color w:val="00008B"/>
        </w:rPr>
        <w:t>With</w:t>
      </w:r>
    </w:p>
    <w:p w14:paraId="31DABD30" w14:textId="77777777" w:rsidR="00F65BAA" w:rsidRDefault="00F65BAA" w:rsidP="00F65BAA">
      <w:pPr>
        <w:pStyle w:val="HTMLPreformatted"/>
        <w:rPr>
          <w:color w:val="000000"/>
        </w:rPr>
      </w:pPr>
    </w:p>
    <w:p w14:paraId="2F98969B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With</w:t>
      </w:r>
      <w:r>
        <w:rPr>
          <w:color w:val="000000"/>
        </w:rPr>
        <w:t xml:space="preserve"> Measure.Measurements.OptionsCommands.Open(cFOS_Count_YAB_new_measurements_for_INSITU20X)</w:t>
      </w:r>
    </w:p>
    <w:p w14:paraId="0BD68CAE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</w:t>
      </w:r>
      <w:proofErr w:type="spellStart"/>
      <w:r>
        <w:rPr>
          <w:color w:val="000000"/>
        </w:rPr>
        <w:t>FileName</w:t>
      </w:r>
      <w:proofErr w:type="spellEnd"/>
      <w:r>
        <w:rPr>
          <w:color w:val="000000"/>
        </w:rPr>
        <w:t xml:space="preserve"> = </w:t>
      </w:r>
      <w:r>
        <w:rPr>
          <w:color w:val="8B0000"/>
        </w:rPr>
        <w:t xml:space="preserve">"C:\Users\alvarezbagnaryg\Desktop\AOW DAB </w:t>
      </w:r>
      <w:proofErr w:type="spellStart"/>
      <w:r>
        <w:rPr>
          <w:color w:val="8B0000"/>
        </w:rPr>
        <w:t>cFos</w:t>
      </w:r>
      <w:proofErr w:type="spellEnd"/>
      <w:r>
        <w:rPr>
          <w:color w:val="8B0000"/>
        </w:rPr>
        <w:t xml:space="preserve"> staining\DAB c-Fos detection whole brain 16um\measurement </w:t>
      </w:r>
      <w:proofErr w:type="spellStart"/>
      <w:r>
        <w:rPr>
          <w:color w:val="8B0000"/>
        </w:rPr>
        <w:t>test.iqo</w:t>
      </w:r>
      <w:proofErr w:type="spellEnd"/>
      <w:r>
        <w:rPr>
          <w:color w:val="8B0000"/>
        </w:rPr>
        <w:t>"</w:t>
      </w:r>
    </w:p>
    <w:p w14:paraId="40DFB6EB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</w:t>
      </w:r>
      <w:proofErr w:type="spellStart"/>
      <w:r>
        <w:rPr>
          <w:color w:val="000000"/>
        </w:rPr>
        <w:t>FilterIndex</w:t>
      </w:r>
      <w:proofErr w:type="spellEnd"/>
      <w:r>
        <w:rPr>
          <w:color w:val="000000"/>
        </w:rPr>
        <w:t xml:space="preserve"> = 1</w:t>
      </w:r>
    </w:p>
    <w:p w14:paraId="617928B1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.Run(doc1)</w:t>
      </w:r>
    </w:p>
    <w:p w14:paraId="001AE78B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End</w:t>
      </w:r>
      <w:r>
        <w:rPr>
          <w:color w:val="000000"/>
        </w:rPr>
        <w:t xml:space="preserve"> </w:t>
      </w:r>
      <w:r>
        <w:rPr>
          <w:color w:val="00008B"/>
        </w:rPr>
        <w:t>With</w:t>
      </w:r>
    </w:p>
    <w:p w14:paraId="23317FC9" w14:textId="77777777" w:rsidR="00F65BAA" w:rsidRDefault="00F65BAA" w:rsidP="00F65BAA">
      <w:pPr>
        <w:pStyle w:val="HTMLPreformatted"/>
        <w:rPr>
          <w:color w:val="000000"/>
        </w:rPr>
      </w:pPr>
    </w:p>
    <w:p w14:paraId="3D001604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With</w:t>
      </w:r>
      <w:r>
        <w:rPr>
          <w:color w:val="000000"/>
        </w:rPr>
        <w:t xml:space="preserve"> Measure.Measurements.HistogramCommands.Options(cFOS_Count_YAB_new_measurements_for_INSITU20X)</w:t>
      </w:r>
    </w:p>
    <w:p w14:paraId="47597111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.Measurement =  </w:t>
      </w:r>
      <w:r>
        <w:rPr>
          <w:color w:val="00008B"/>
        </w:rPr>
        <w:t>New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MeasEntry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eMeasures.RgnArea</w:t>
      </w:r>
      <w:proofErr w:type="spellEnd"/>
      <w:r>
        <w:rPr>
          <w:color w:val="000000"/>
        </w:rPr>
        <w:t>)</w:t>
      </w:r>
    </w:p>
    <w:p w14:paraId="4D537C4E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.Run(doc1)</w:t>
      </w:r>
    </w:p>
    <w:p w14:paraId="16D4A217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End</w:t>
      </w:r>
      <w:r>
        <w:rPr>
          <w:color w:val="000000"/>
        </w:rPr>
        <w:t xml:space="preserve"> </w:t>
      </w:r>
      <w:r>
        <w:rPr>
          <w:color w:val="00008B"/>
        </w:rPr>
        <w:t>With</w:t>
      </w:r>
    </w:p>
    <w:p w14:paraId="765B1974" w14:textId="77777777" w:rsidR="00F65BAA" w:rsidRDefault="00F65BAA" w:rsidP="00F65BAA">
      <w:pPr>
        <w:pStyle w:val="HTMLPreformatted"/>
        <w:rPr>
          <w:color w:val="000000"/>
        </w:rPr>
      </w:pPr>
    </w:p>
    <w:p w14:paraId="1FEC73D3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With</w:t>
      </w:r>
      <w:r>
        <w:rPr>
          <w:color w:val="000000"/>
        </w:rPr>
        <w:t xml:space="preserve"> Measure.MeasurementsCommands.ApplyFilters(cFOS_Count_YAB_new_measurements_for_INSITU20X)</w:t>
      </w:r>
    </w:p>
    <w:p w14:paraId="4D2422B8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.Run(doc1)</w:t>
      </w:r>
    </w:p>
    <w:p w14:paraId="7E54C81A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</w:t>
      </w:r>
      <w:r>
        <w:rPr>
          <w:color w:val="00008B"/>
        </w:rPr>
        <w:t>End</w:t>
      </w:r>
      <w:r>
        <w:rPr>
          <w:color w:val="000000"/>
        </w:rPr>
        <w:t xml:space="preserve"> </w:t>
      </w:r>
      <w:r>
        <w:rPr>
          <w:color w:val="00008B"/>
        </w:rPr>
        <w:t>With</w:t>
      </w:r>
    </w:p>
    <w:p w14:paraId="158D96CB" w14:textId="77777777" w:rsidR="00F65BAA" w:rsidRDefault="00F65BAA" w:rsidP="00F65BAA">
      <w:pPr>
        <w:pStyle w:val="HTMLPreformatted"/>
        <w:rPr>
          <w:color w:val="000000"/>
        </w:rPr>
      </w:pPr>
    </w:p>
    <w:p w14:paraId="73DE9B45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With</w:t>
      </w:r>
      <w:r>
        <w:rPr>
          <w:color w:val="000000"/>
        </w:rPr>
        <w:t xml:space="preserve"> Measure.MeasurementsCommands.CountByROI(cFOS_Count_YAB_new_measurements_for_INSITU20X)</w:t>
      </w:r>
    </w:p>
    <w:p w14:paraId="3DF7A8BE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</w:t>
      </w:r>
      <w:proofErr w:type="spellStart"/>
      <w:r>
        <w:rPr>
          <w:color w:val="000000"/>
        </w:rPr>
        <w:t>ClassifyByParent</w:t>
      </w:r>
      <w:proofErr w:type="spellEnd"/>
      <w:r>
        <w:rPr>
          <w:color w:val="000000"/>
        </w:rPr>
        <w:t xml:space="preserve"> = </w:t>
      </w:r>
      <w:r>
        <w:rPr>
          <w:color w:val="00008B"/>
        </w:rPr>
        <w:t>True</w:t>
      </w:r>
    </w:p>
    <w:p w14:paraId="61115278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.Run(doc1)</w:t>
      </w:r>
    </w:p>
    <w:p w14:paraId="7095B070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End</w:t>
      </w:r>
      <w:r>
        <w:rPr>
          <w:color w:val="000000"/>
        </w:rPr>
        <w:t xml:space="preserve"> </w:t>
      </w:r>
      <w:r>
        <w:rPr>
          <w:color w:val="00008B"/>
        </w:rPr>
        <w:t>With</w:t>
      </w:r>
    </w:p>
    <w:p w14:paraId="399EB9A4" w14:textId="77777777" w:rsidR="00F65BAA" w:rsidRDefault="00F65BAA" w:rsidP="00F65BAA">
      <w:pPr>
        <w:pStyle w:val="HTMLPreformatted"/>
        <w:rPr>
          <w:color w:val="000000"/>
        </w:rPr>
      </w:pPr>
    </w:p>
    <w:p w14:paraId="19449349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With</w:t>
      </w:r>
      <w:r>
        <w:rPr>
          <w:color w:val="000000"/>
        </w:rPr>
        <w:t xml:space="preserve"> Measure.Measurements.Gadgets.DataTable(cFOS_Count_YAB_new_measurements_for_INSITU20X)</w:t>
      </w:r>
    </w:p>
    <w:p w14:paraId="76D30EAA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</w:t>
      </w:r>
      <w:proofErr w:type="spellStart"/>
      <w:r>
        <w:rPr>
          <w:color w:val="000000"/>
        </w:rPr>
        <w:t>CheckState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MediaCy.IQL.Application.McCommand.mcCheckState.Unchecked</w:t>
      </w:r>
      <w:proofErr w:type="spellEnd"/>
    </w:p>
    <w:p w14:paraId="19E683F9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.Run()</w:t>
      </w:r>
    </w:p>
    <w:p w14:paraId="3B61B6CF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End</w:t>
      </w:r>
      <w:r>
        <w:rPr>
          <w:color w:val="000000"/>
        </w:rPr>
        <w:t xml:space="preserve"> </w:t>
      </w:r>
      <w:r>
        <w:rPr>
          <w:color w:val="00008B"/>
        </w:rPr>
        <w:t>With</w:t>
      </w:r>
    </w:p>
    <w:p w14:paraId="2EAEE463" w14:textId="77777777" w:rsidR="00F65BAA" w:rsidRDefault="00F65BAA" w:rsidP="00F65BAA">
      <w:pPr>
        <w:pStyle w:val="HTMLPreformatted"/>
        <w:rPr>
          <w:color w:val="000000"/>
        </w:rPr>
      </w:pPr>
    </w:p>
    <w:p w14:paraId="067C84DB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With</w:t>
      </w:r>
      <w:r>
        <w:rPr>
          <w:color w:val="000000"/>
        </w:rPr>
        <w:t xml:space="preserve"> Measure.Measurements.Gadgets.DataTable(cFOS_Count_YAB_new_measurements_for_INSITU20X)</w:t>
      </w:r>
    </w:p>
    <w:p w14:paraId="720185B2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</w:t>
      </w:r>
      <w:proofErr w:type="spellStart"/>
      <w:r>
        <w:rPr>
          <w:color w:val="000000"/>
        </w:rPr>
        <w:t>CheckState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MediaCy.IQL.Application.McCommand.mcCheckState.Checked</w:t>
      </w:r>
      <w:proofErr w:type="spellEnd"/>
    </w:p>
    <w:p w14:paraId="3F72EA16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.Run()</w:t>
      </w:r>
    </w:p>
    <w:p w14:paraId="368B218A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End</w:t>
      </w:r>
      <w:r>
        <w:rPr>
          <w:color w:val="000000"/>
        </w:rPr>
        <w:t xml:space="preserve"> </w:t>
      </w:r>
      <w:r>
        <w:rPr>
          <w:color w:val="00008B"/>
        </w:rPr>
        <w:t>With</w:t>
      </w:r>
    </w:p>
    <w:p w14:paraId="129272EB" w14:textId="77777777" w:rsidR="00F65BAA" w:rsidRDefault="00F65BAA" w:rsidP="00F65BAA">
      <w:pPr>
        <w:pStyle w:val="HTMLPreformatted"/>
        <w:rPr>
          <w:color w:val="000000"/>
        </w:rPr>
      </w:pPr>
    </w:p>
    <w:p w14:paraId="174F554D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With</w:t>
      </w:r>
      <w:r>
        <w:rPr>
          <w:color w:val="000000"/>
        </w:rPr>
        <w:t xml:space="preserve"> Measure.MeasurementsCommands.Selection(cFOS_Count_YAB_new_measurements_for_INSITU20X)</w:t>
      </w:r>
    </w:p>
    <w:p w14:paraId="598819BA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</w:t>
      </w:r>
      <w:proofErr w:type="spellStart"/>
      <w:r>
        <w:rPr>
          <w:color w:val="000000"/>
        </w:rPr>
        <w:t>SelectionFlag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McMeasurements.enumMMSelTypes.mcmmsfAddWithReset</w:t>
      </w:r>
      <w:proofErr w:type="spellEnd"/>
    </w:p>
    <w:p w14:paraId="554FDB99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.Run(doc1, </w:t>
      </w:r>
      <w:r>
        <w:rPr>
          <w:color w:val="00008B"/>
        </w:rPr>
        <w:t>Nothing</w:t>
      </w:r>
      <w:r>
        <w:rPr>
          <w:color w:val="000000"/>
        </w:rPr>
        <w:t>)</w:t>
      </w:r>
    </w:p>
    <w:p w14:paraId="73A84D0D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End</w:t>
      </w:r>
      <w:r>
        <w:rPr>
          <w:color w:val="000000"/>
        </w:rPr>
        <w:t xml:space="preserve"> </w:t>
      </w:r>
      <w:r>
        <w:rPr>
          <w:color w:val="00008B"/>
        </w:rPr>
        <w:t>With</w:t>
      </w:r>
    </w:p>
    <w:p w14:paraId="1AA0EF13" w14:textId="77777777" w:rsidR="00F65BAA" w:rsidRDefault="00F65BAA" w:rsidP="00F65BAA">
      <w:pPr>
        <w:pStyle w:val="HTMLPreformatted"/>
        <w:rPr>
          <w:color w:val="000000"/>
        </w:rPr>
      </w:pPr>
    </w:p>
    <w:p w14:paraId="2B006F6A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With</w:t>
      </w:r>
      <w:r>
        <w:rPr>
          <w:color w:val="000000"/>
        </w:rPr>
        <w:t xml:space="preserve"> Measure.Measurements.TableCommands.Options(cFOS_Count_YAB_new_measurements_for_INSITU20X)</w:t>
      </w:r>
    </w:p>
    <w:p w14:paraId="4ABF023C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</w:t>
      </w:r>
      <w:proofErr w:type="spellStart"/>
      <w:r>
        <w:rPr>
          <w:color w:val="000000"/>
        </w:rPr>
        <w:t>ShowStatistics</w:t>
      </w:r>
      <w:proofErr w:type="spellEnd"/>
      <w:r>
        <w:rPr>
          <w:color w:val="000000"/>
        </w:rPr>
        <w:t xml:space="preserve"> = </w:t>
      </w:r>
      <w:r>
        <w:rPr>
          <w:color w:val="00008B"/>
        </w:rPr>
        <w:t>True</w:t>
      </w:r>
    </w:p>
    <w:p w14:paraId="1CC591A3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</w:t>
      </w:r>
      <w:proofErr w:type="spellStart"/>
      <w:r>
        <w:rPr>
          <w:color w:val="000000"/>
        </w:rPr>
        <w:t>ShowStatisticsOnly</w:t>
      </w:r>
      <w:proofErr w:type="spellEnd"/>
      <w:r>
        <w:rPr>
          <w:color w:val="000000"/>
        </w:rPr>
        <w:t xml:space="preserve"> = </w:t>
      </w:r>
      <w:r>
        <w:rPr>
          <w:color w:val="00008B"/>
        </w:rPr>
        <w:t>False</w:t>
      </w:r>
    </w:p>
    <w:p w14:paraId="6270EBE3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    .Run(doc1)</w:t>
      </w:r>
    </w:p>
    <w:p w14:paraId="21163CDB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8B"/>
        </w:rPr>
        <w:t>End</w:t>
      </w:r>
      <w:r>
        <w:rPr>
          <w:color w:val="000000"/>
        </w:rPr>
        <w:t xml:space="preserve"> </w:t>
      </w:r>
      <w:r>
        <w:rPr>
          <w:color w:val="00008B"/>
        </w:rPr>
        <w:t>With</w:t>
      </w:r>
    </w:p>
    <w:p w14:paraId="6D296BC8" w14:textId="77777777" w:rsidR="00F65BAA" w:rsidRDefault="00F65BAA" w:rsidP="00F65BAA">
      <w:pPr>
        <w:pStyle w:val="HTMLPreformatted"/>
        <w:rPr>
          <w:color w:val="000000"/>
        </w:rPr>
      </w:pPr>
    </w:p>
    <w:p w14:paraId="6918C9C5" w14:textId="77777777" w:rsidR="00F65BAA" w:rsidRDefault="00F65BAA" w:rsidP="00F65BAA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8B"/>
        </w:rPr>
        <w:t>End</w:t>
      </w:r>
      <w:r>
        <w:rPr>
          <w:color w:val="000000"/>
        </w:rPr>
        <w:t xml:space="preserve"> </w:t>
      </w:r>
      <w:r>
        <w:rPr>
          <w:color w:val="00008B"/>
        </w:rPr>
        <w:t>Function</w:t>
      </w:r>
    </w:p>
    <w:p w14:paraId="77017CFB" w14:textId="77777777" w:rsidR="00F65BAA" w:rsidRPr="00FA2AD2" w:rsidRDefault="00F65BAA" w:rsidP="00F65BAA">
      <w:pPr>
        <w:tabs>
          <w:tab w:val="left" w:pos="2543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2A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EC0DFAA" w14:textId="77777777" w:rsidR="003C1EA7" w:rsidRDefault="003C1EA7"/>
    <w:sectPr w:rsidR="003C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AA"/>
    <w:rsid w:val="003C1EA7"/>
    <w:rsid w:val="00951334"/>
    <w:rsid w:val="00E35ED0"/>
    <w:rsid w:val="00F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3205"/>
  <w15:chartTrackingRefBased/>
  <w15:docId w15:val="{E79ED8C5-2091-4C48-B1F2-38B104F6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B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Alvarez-Bagnarol, Yocasta (NIH/NIDA) [F]</dc:creator>
  <cp:keywords/>
  <dc:description/>
  <cp:lastModifiedBy>Alvarez-Bagnarol, Yocasta (NIH/NIDA) [F]</cp:lastModifiedBy>
  <cp:revision>2</cp:revision>
  <dcterms:created xsi:type="dcterms:W3CDTF">2022-05-19T16:17:00Z</dcterms:created>
  <dcterms:modified xsi:type="dcterms:W3CDTF">2022-05-19T16:17:00Z</dcterms:modified>
</cp:coreProperties>
</file>