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1402" w14:textId="67322B02" w:rsidR="00783A34" w:rsidRPr="00DF6386" w:rsidRDefault="00783A34" w:rsidP="00783A34">
      <w:pPr>
        <w:spacing w:line="360" w:lineRule="auto"/>
        <w:ind w:firstLine="720"/>
        <w:rPr>
          <w:rFonts w:ascii="Times New Roman" w:hAnsi="Times New Roman" w:cs="Times New Roman"/>
          <w:bCs/>
          <w:lang w:val="en-US"/>
        </w:rPr>
      </w:pPr>
      <w:r w:rsidRPr="00DF6386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1312" behindDoc="1" locked="0" layoutInCell="1" allowOverlap="1" wp14:anchorId="01A0B806" wp14:editId="1A3A72CE">
            <wp:simplePos x="0" y="0"/>
            <wp:positionH relativeFrom="margin">
              <wp:posOffset>488950</wp:posOffset>
            </wp:positionH>
            <wp:positionV relativeFrom="paragraph">
              <wp:posOffset>80010</wp:posOffset>
            </wp:positionV>
            <wp:extent cx="4680000" cy="6620400"/>
            <wp:effectExtent l="0" t="0" r="0" b="0"/>
            <wp:wrapTight wrapText="bothSides">
              <wp:wrapPolygon edited="0">
                <wp:start x="0" y="0"/>
                <wp:lineTo x="0" y="21548"/>
                <wp:lineTo x="21512" y="21548"/>
                <wp:lineTo x="21512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6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BA1B3" w14:textId="3D073BD3" w:rsidR="009710BE" w:rsidRPr="00DF6386" w:rsidRDefault="009710BE" w:rsidP="00BA1C4D">
      <w:pPr>
        <w:spacing w:line="360" w:lineRule="auto"/>
        <w:jc w:val="center"/>
        <w:rPr>
          <w:rFonts w:ascii="Times New Roman" w:hAnsi="Times New Roman" w:cs="Times New Roman"/>
          <w:bCs/>
          <w:lang w:val="en-US"/>
        </w:rPr>
      </w:pPr>
    </w:p>
    <w:p w14:paraId="799C520D" w14:textId="0DDA3E41" w:rsidR="008B23E4" w:rsidRPr="00DF6386" w:rsidRDefault="008B23E4" w:rsidP="008D5998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751F18B5" w14:textId="247636F6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3B59139A" w14:textId="59439515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4E15A40" w14:textId="5B364413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4DCF2CE" w14:textId="7EF5834B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68D2521C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3A2E9D34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39E23A61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405786C2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0A2B458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DFBD475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56983A2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83009CE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65C84415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36A2F89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617F7687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13987488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BD28427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36E4ADB1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140E79C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6A963F88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52848C0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20611CB7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6F9A440D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67C0E523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C30EE17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2A4A496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27CA510D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28DC243E" w14:textId="66273BF4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DF6386">
        <w:rPr>
          <w:rFonts w:ascii="Times New Roman" w:hAnsi="Times New Roman" w:cs="Times New Roman"/>
          <w:bCs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A33EF83" wp14:editId="5DFCA0EC">
            <wp:simplePos x="0" y="0"/>
            <wp:positionH relativeFrom="margin">
              <wp:posOffset>793750</wp:posOffset>
            </wp:positionH>
            <wp:positionV relativeFrom="paragraph">
              <wp:posOffset>0</wp:posOffset>
            </wp:positionV>
            <wp:extent cx="4679950" cy="6619875"/>
            <wp:effectExtent l="0" t="0" r="6350" b="0"/>
            <wp:wrapTight wrapText="bothSides">
              <wp:wrapPolygon edited="0">
                <wp:start x="0" y="0"/>
                <wp:lineTo x="0" y="21548"/>
                <wp:lineTo x="21571" y="21548"/>
                <wp:lineTo x="21571" y="0"/>
                <wp:lineTo x="0" y="0"/>
              </wp:wrapPolygon>
            </wp:wrapTight>
            <wp:docPr id="46" name="Picture 46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text, screensho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2EABB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44DA02B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653DBBF" w14:textId="6F616D72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39F82455" w14:textId="07170DDD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AE47AE0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515216D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614AC41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1C751E20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3CA7EDDD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3B721E45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3278B415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9FE9DED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38D46E0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25F3F984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DDF777A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34354991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61D177BE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685EAC4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23964614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663AEDE9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2DAE8E9D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99D62AD" w14:textId="54A97D92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F549942" w14:textId="54DD3831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4FE0EB4" w14:textId="3C0888C4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427CEDD9" w14:textId="1B0FC54B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A739E55" w14:textId="3BEC3C85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262162C2" w14:textId="5380CD3F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616AF6F5" w14:textId="05F48E56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68681DF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5778FC82" w14:textId="42BAD99D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49EE5E5A" w14:textId="36971279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3A300DD" w14:textId="22DA96CE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8714749" w14:textId="18E23599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2C6073BF" w14:textId="0F4ECB86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DF6386">
        <w:rPr>
          <w:rFonts w:ascii="Times New Roman" w:hAnsi="Times New Roman" w:cs="Times New Roman"/>
          <w:bCs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86CF570" wp14:editId="404E6ACB">
            <wp:simplePos x="0" y="0"/>
            <wp:positionH relativeFrom="column">
              <wp:posOffset>742950</wp:posOffset>
            </wp:positionH>
            <wp:positionV relativeFrom="paragraph">
              <wp:posOffset>-495300</wp:posOffset>
            </wp:positionV>
            <wp:extent cx="4680585" cy="4006850"/>
            <wp:effectExtent l="0" t="0" r="5715" b="6350"/>
            <wp:wrapNone/>
            <wp:docPr id="2" name="Picture 4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7" descr="A picture containing graphical user interface&#10;&#10;Description automatically generated"/>
                    <pic:cNvPicPr preferRelativeResize="0"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94"/>
                    <a:stretch/>
                  </pic:blipFill>
                  <pic:spPr bwMode="auto">
                    <a:xfrm>
                      <a:off x="0" y="0"/>
                      <a:ext cx="4681187" cy="400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D1E1D5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6798FE26" w14:textId="2FF748CA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3DAD70D" w14:textId="340432ED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19E0F280" w14:textId="331621DE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235E0887" w14:textId="7C7DF6C3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70705DD" w14:textId="3C590463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38254C33" w14:textId="7A9BA3FA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78D908A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45F96DED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119B557A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7B20275F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10748EB" w14:textId="77777777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028D1112" w14:textId="304AFC19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47B612C7" w14:textId="2EFB46BB" w:rsidR="00783A34" w:rsidRPr="00DF6386" w:rsidRDefault="00783A34" w:rsidP="008D5998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1A2023AC" w14:textId="720093A4" w:rsidR="00311C55" w:rsidRPr="00C15040" w:rsidRDefault="00864DB9" w:rsidP="00C15040">
      <w:pPr>
        <w:spacing w:line="360" w:lineRule="auto"/>
        <w:jc w:val="both"/>
        <w:rPr>
          <w:rFonts w:ascii="Times New Roman" w:hAnsi="Times New Roman" w:cs="Times New Roman"/>
          <w:bCs/>
          <w:i/>
          <w:lang w:val="en-US"/>
        </w:rPr>
      </w:pPr>
      <w:r>
        <w:rPr>
          <w:rFonts w:ascii="Times New Roman" w:hAnsi="Times New Roman" w:cs="Times New Roman"/>
          <w:bCs/>
          <w:i/>
          <w:lang w:val="en-US"/>
        </w:rPr>
        <w:t>Table 3-</w:t>
      </w:r>
      <w:r w:rsidR="00FF6F77" w:rsidRPr="00DF6386">
        <w:rPr>
          <w:rFonts w:ascii="Times New Roman" w:hAnsi="Times New Roman" w:cs="Times New Roman"/>
          <w:bCs/>
          <w:i/>
          <w:lang w:val="en-US"/>
        </w:rPr>
        <w:t>1</w:t>
      </w:r>
      <w:r w:rsidR="004D72F4">
        <w:rPr>
          <w:rFonts w:ascii="Times New Roman" w:hAnsi="Times New Roman" w:cs="Times New Roman"/>
          <w:bCs/>
          <w:i/>
          <w:lang w:val="en-US"/>
        </w:rPr>
        <w:t xml:space="preserve"> (Extended data)</w:t>
      </w:r>
      <w:r w:rsidR="009E287C" w:rsidRPr="00DF6386">
        <w:rPr>
          <w:rFonts w:ascii="Times New Roman" w:hAnsi="Times New Roman" w:cs="Times New Roman"/>
          <w:bCs/>
          <w:i/>
          <w:lang w:val="en-US"/>
        </w:rPr>
        <w:t xml:space="preserve">. </w:t>
      </w:r>
      <w:r w:rsidR="0049562C">
        <w:rPr>
          <w:rFonts w:ascii="Times New Roman" w:hAnsi="Times New Roman" w:cs="Times New Roman"/>
          <w:bCs/>
          <w:i/>
          <w:lang w:val="en-US"/>
        </w:rPr>
        <w:t xml:space="preserve">Post-surgical </w:t>
      </w:r>
      <w:r w:rsidR="009E287C" w:rsidRPr="00DF6386">
        <w:rPr>
          <w:rFonts w:ascii="Times New Roman" w:hAnsi="Times New Roman" w:cs="Times New Roman"/>
          <w:bCs/>
          <w:i/>
          <w:lang w:val="en-US"/>
        </w:rPr>
        <w:t>MRI scan</w:t>
      </w:r>
      <w:r w:rsidR="00D11E2B" w:rsidRPr="00DF6386">
        <w:rPr>
          <w:rFonts w:ascii="Times New Roman" w:hAnsi="Times New Roman" w:cs="Times New Roman"/>
          <w:bCs/>
          <w:i/>
          <w:lang w:val="en-US"/>
        </w:rPr>
        <w:t>s</w:t>
      </w:r>
      <w:r w:rsidR="009E287C" w:rsidRPr="00DF6386">
        <w:rPr>
          <w:rFonts w:ascii="Times New Roman" w:hAnsi="Times New Roman" w:cs="Times New Roman"/>
          <w:bCs/>
          <w:i/>
          <w:lang w:val="en-US"/>
        </w:rPr>
        <w:t xml:space="preserve"> f</w:t>
      </w:r>
      <w:r w:rsidR="00D11E2B" w:rsidRPr="00DF6386">
        <w:rPr>
          <w:rFonts w:ascii="Times New Roman" w:hAnsi="Times New Roman" w:cs="Times New Roman"/>
          <w:bCs/>
          <w:i/>
          <w:lang w:val="en-US"/>
        </w:rPr>
        <w:t>or</w:t>
      </w:r>
      <w:r w:rsidR="009E287C" w:rsidRPr="00DF6386">
        <w:rPr>
          <w:rFonts w:ascii="Times New Roman" w:hAnsi="Times New Roman" w:cs="Times New Roman"/>
          <w:bCs/>
          <w:i/>
          <w:lang w:val="en-US"/>
        </w:rPr>
        <w:t xml:space="preserve"> thirteen </w:t>
      </w:r>
      <w:r w:rsidR="0049562C" w:rsidRPr="00DF6386">
        <w:rPr>
          <w:rFonts w:ascii="Times New Roman" w:hAnsi="Times New Roman" w:cs="Times New Roman"/>
          <w:bCs/>
          <w:i/>
          <w:lang w:val="en-US"/>
        </w:rPr>
        <w:t>patients</w:t>
      </w:r>
      <w:r w:rsidR="00D11E2B" w:rsidRPr="00DF6386">
        <w:rPr>
          <w:rFonts w:ascii="Times New Roman" w:hAnsi="Times New Roman" w:cs="Times New Roman"/>
          <w:bCs/>
          <w:i/>
          <w:lang w:val="en-US"/>
        </w:rPr>
        <w:t>.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 xml:space="preserve"> The images were obtained </w:t>
      </w:r>
      <w:r w:rsidR="00664995" w:rsidRPr="00DF6386">
        <w:rPr>
          <w:rFonts w:ascii="Times New Roman" w:hAnsi="Times New Roman" w:cs="Times New Roman"/>
          <w:bCs/>
          <w:i/>
          <w:lang w:val="en-US"/>
        </w:rPr>
        <w:t xml:space="preserve">with 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>T1 weighted, T2 weighted</w:t>
      </w:r>
      <w:r w:rsidR="00311C55" w:rsidRPr="00DF6386">
        <w:rPr>
          <w:rFonts w:ascii="Times New Roman" w:hAnsi="Times New Roman" w:cs="Times New Roman"/>
          <w:bCs/>
          <w:i/>
          <w:lang w:val="en-US"/>
        </w:rPr>
        <w:t>, Fluid-attenuated Inversion Recovery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 xml:space="preserve"> a</w:t>
      </w:r>
      <w:r w:rsidR="00664995" w:rsidRPr="00DF6386">
        <w:rPr>
          <w:rFonts w:ascii="Times New Roman" w:hAnsi="Times New Roman" w:cs="Times New Roman"/>
          <w:bCs/>
          <w:i/>
          <w:lang w:val="en-US"/>
        </w:rPr>
        <w:t>n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 xml:space="preserve">d </w:t>
      </w:r>
      <w:r w:rsidR="00664995" w:rsidRPr="00DF6386">
        <w:rPr>
          <w:rFonts w:ascii="Times New Roman" w:hAnsi="Times New Roman" w:cs="Times New Roman"/>
          <w:bCs/>
          <w:i/>
          <w:lang w:val="en-US"/>
        </w:rPr>
        <w:t>G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 xml:space="preserve">radient </w:t>
      </w:r>
      <w:r w:rsidR="00664995" w:rsidRPr="00DF6386">
        <w:rPr>
          <w:rFonts w:ascii="Times New Roman" w:hAnsi="Times New Roman" w:cs="Times New Roman"/>
          <w:bCs/>
          <w:i/>
          <w:lang w:val="en-US"/>
        </w:rPr>
        <w:t>Recalled E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>cho sequences. Legend</w:t>
      </w:r>
      <w:r w:rsidR="00193328" w:rsidRPr="00DF6386">
        <w:rPr>
          <w:rFonts w:ascii="Times New Roman" w:hAnsi="Times New Roman" w:cs="Times New Roman"/>
          <w:bCs/>
          <w:i/>
          <w:lang w:val="en-US"/>
        </w:rPr>
        <w:t>: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 xml:space="preserve"> ERC, Entorhinal Cortex; </w:t>
      </w:r>
      <w:r w:rsidR="00C06859" w:rsidRPr="00DF6386">
        <w:rPr>
          <w:rFonts w:ascii="Times New Roman" w:hAnsi="Times New Roman" w:cs="Times New Roman"/>
          <w:bCs/>
          <w:i/>
          <w:lang w:val="en-US"/>
        </w:rPr>
        <w:t xml:space="preserve">PHC, </w:t>
      </w:r>
      <w:proofErr w:type="spellStart"/>
      <w:r w:rsidR="00C06859" w:rsidRPr="00DF6386">
        <w:rPr>
          <w:rFonts w:ascii="Times New Roman" w:hAnsi="Times New Roman" w:cs="Times New Roman"/>
          <w:bCs/>
          <w:i/>
          <w:lang w:val="en-US"/>
        </w:rPr>
        <w:t>Parahippocampal</w:t>
      </w:r>
      <w:proofErr w:type="spellEnd"/>
      <w:r w:rsidR="00C06859" w:rsidRPr="00DF6386">
        <w:rPr>
          <w:rFonts w:ascii="Times New Roman" w:hAnsi="Times New Roman" w:cs="Times New Roman"/>
          <w:bCs/>
          <w:i/>
          <w:lang w:val="en-US"/>
        </w:rPr>
        <w:t xml:space="preserve"> Cortex; 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>PRC, Perirhinal Cortex</w:t>
      </w:r>
      <w:r w:rsidR="00664995" w:rsidRPr="00DF6386">
        <w:rPr>
          <w:rFonts w:ascii="Times New Roman" w:hAnsi="Times New Roman" w:cs="Times New Roman"/>
          <w:bCs/>
          <w:i/>
          <w:lang w:val="en-US"/>
        </w:rPr>
        <w:t xml:space="preserve">; </w:t>
      </w:r>
      <w:proofErr w:type="spellStart"/>
      <w:r w:rsidR="009B7434" w:rsidRPr="00DF6386">
        <w:rPr>
          <w:rFonts w:ascii="Times New Roman" w:hAnsi="Times New Roman" w:cs="Times New Roman"/>
          <w:bCs/>
          <w:i/>
          <w:lang w:val="en-US"/>
        </w:rPr>
        <w:t>Hipp</w:t>
      </w:r>
      <w:proofErr w:type="spellEnd"/>
      <w:r w:rsidR="009B7434" w:rsidRPr="00DF6386">
        <w:rPr>
          <w:rFonts w:ascii="Times New Roman" w:hAnsi="Times New Roman" w:cs="Times New Roman"/>
          <w:bCs/>
          <w:i/>
          <w:lang w:val="en-US"/>
        </w:rPr>
        <w:t>, Hippocampus</w:t>
      </w:r>
      <w:r w:rsidR="00664995" w:rsidRPr="00DF6386">
        <w:rPr>
          <w:rFonts w:ascii="Times New Roman" w:hAnsi="Times New Roman" w:cs="Times New Roman"/>
          <w:bCs/>
          <w:i/>
          <w:lang w:val="en-US"/>
        </w:rPr>
        <w:t>;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 xml:space="preserve"> AMG, Amygdala; Temporal pole, TP; </w:t>
      </w:r>
      <w:proofErr w:type="spellStart"/>
      <w:r w:rsidR="009B7434" w:rsidRPr="00DF6386">
        <w:rPr>
          <w:rFonts w:ascii="Times New Roman" w:hAnsi="Times New Roman" w:cs="Times New Roman"/>
          <w:bCs/>
          <w:i/>
          <w:lang w:val="en-US"/>
        </w:rPr>
        <w:t>antSTG</w:t>
      </w:r>
      <w:proofErr w:type="spellEnd"/>
      <w:r w:rsidR="009B7434" w:rsidRPr="00DF6386">
        <w:rPr>
          <w:rFonts w:ascii="Times New Roman" w:hAnsi="Times New Roman" w:cs="Times New Roman"/>
          <w:bCs/>
          <w:i/>
          <w:lang w:val="en-US"/>
        </w:rPr>
        <w:t>, anterior Superior Tempor</w:t>
      </w:r>
      <w:r w:rsidR="00664995" w:rsidRPr="00DF6386">
        <w:rPr>
          <w:rFonts w:ascii="Times New Roman" w:hAnsi="Times New Roman" w:cs="Times New Roman"/>
          <w:bCs/>
          <w:i/>
          <w:lang w:val="en-US"/>
        </w:rPr>
        <w:t>a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>l Gyrus</w:t>
      </w:r>
      <w:r w:rsidR="00664995" w:rsidRPr="00DF6386">
        <w:rPr>
          <w:rFonts w:ascii="Times New Roman" w:hAnsi="Times New Roman" w:cs="Times New Roman"/>
          <w:bCs/>
          <w:i/>
          <w:lang w:val="en-US"/>
        </w:rPr>
        <w:t xml:space="preserve">; </w:t>
      </w:r>
      <w:proofErr w:type="spellStart"/>
      <w:r w:rsidR="00664995" w:rsidRPr="00DF6386">
        <w:rPr>
          <w:rFonts w:ascii="Times New Roman" w:hAnsi="Times New Roman" w:cs="Times New Roman"/>
          <w:bCs/>
          <w:i/>
          <w:lang w:val="en-US"/>
        </w:rPr>
        <w:t>ant</w:t>
      </w:r>
      <w:r w:rsidR="009B7434" w:rsidRPr="00DF6386">
        <w:rPr>
          <w:rFonts w:ascii="Times New Roman" w:hAnsi="Times New Roman" w:cs="Times New Roman"/>
          <w:bCs/>
          <w:i/>
          <w:lang w:val="en-US"/>
        </w:rPr>
        <w:t>MTG</w:t>
      </w:r>
      <w:proofErr w:type="spellEnd"/>
      <w:r w:rsidR="009B7434" w:rsidRPr="00DF6386">
        <w:rPr>
          <w:rFonts w:ascii="Times New Roman" w:hAnsi="Times New Roman" w:cs="Times New Roman"/>
          <w:bCs/>
          <w:i/>
          <w:lang w:val="en-US"/>
        </w:rPr>
        <w:t>, anterior Middle Temporal Gyrus</w:t>
      </w:r>
      <w:r w:rsidR="00664995" w:rsidRPr="00DF6386">
        <w:rPr>
          <w:rFonts w:ascii="Times New Roman" w:hAnsi="Times New Roman" w:cs="Times New Roman"/>
          <w:bCs/>
          <w:i/>
          <w:lang w:val="en-US"/>
        </w:rPr>
        <w:t>.</w:t>
      </w:r>
    </w:p>
    <w:sectPr w:rsidR="00311C55" w:rsidRPr="00C15040" w:rsidSect="00783A34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F135" w14:textId="77777777" w:rsidR="00A749F0" w:rsidRDefault="00A749F0" w:rsidP="003804DF">
      <w:r>
        <w:separator/>
      </w:r>
    </w:p>
  </w:endnote>
  <w:endnote w:type="continuationSeparator" w:id="0">
    <w:p w14:paraId="79A17B38" w14:textId="77777777" w:rsidR="00A749F0" w:rsidRDefault="00A749F0" w:rsidP="003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902C" w14:textId="3A714075" w:rsidR="00747008" w:rsidRPr="00633DED" w:rsidRDefault="00DD397B" w:rsidP="00633DED">
    <w:pPr>
      <w:pStyle w:val="Footer"/>
    </w:pPr>
    <w:r w:rsidRPr="00633DE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3E73" w14:textId="77777777" w:rsidR="00A749F0" w:rsidRDefault="00A749F0" w:rsidP="003804DF">
      <w:r>
        <w:separator/>
      </w:r>
    </w:p>
  </w:footnote>
  <w:footnote w:type="continuationSeparator" w:id="0">
    <w:p w14:paraId="2FD44C94" w14:textId="77777777" w:rsidR="00A749F0" w:rsidRDefault="00A749F0" w:rsidP="0038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E4"/>
    <w:rsid w:val="00033993"/>
    <w:rsid w:val="00044008"/>
    <w:rsid w:val="000677CD"/>
    <w:rsid w:val="000C3A0D"/>
    <w:rsid w:val="000E1CAC"/>
    <w:rsid w:val="00125F81"/>
    <w:rsid w:val="00193328"/>
    <w:rsid w:val="001B087B"/>
    <w:rsid w:val="001C751A"/>
    <w:rsid w:val="001F1C2D"/>
    <w:rsid w:val="00206D13"/>
    <w:rsid w:val="00255CF2"/>
    <w:rsid w:val="00262181"/>
    <w:rsid w:val="00265496"/>
    <w:rsid w:val="0028479F"/>
    <w:rsid w:val="002D3274"/>
    <w:rsid w:val="002F6E8B"/>
    <w:rsid w:val="0030543F"/>
    <w:rsid w:val="00310BBE"/>
    <w:rsid w:val="00311C55"/>
    <w:rsid w:val="003147AB"/>
    <w:rsid w:val="00317775"/>
    <w:rsid w:val="00325780"/>
    <w:rsid w:val="00350289"/>
    <w:rsid w:val="003804DF"/>
    <w:rsid w:val="003C1B98"/>
    <w:rsid w:val="003D5DAB"/>
    <w:rsid w:val="003F05FD"/>
    <w:rsid w:val="0047329C"/>
    <w:rsid w:val="0049562C"/>
    <w:rsid w:val="004D72F4"/>
    <w:rsid w:val="005002F4"/>
    <w:rsid w:val="00505E6E"/>
    <w:rsid w:val="0052188A"/>
    <w:rsid w:val="0058203B"/>
    <w:rsid w:val="005A28B2"/>
    <w:rsid w:val="005B26AB"/>
    <w:rsid w:val="005F4AD0"/>
    <w:rsid w:val="00633DED"/>
    <w:rsid w:val="00635D39"/>
    <w:rsid w:val="00654724"/>
    <w:rsid w:val="00664995"/>
    <w:rsid w:val="006A49BE"/>
    <w:rsid w:val="006B4316"/>
    <w:rsid w:val="006F5D08"/>
    <w:rsid w:val="00745CDF"/>
    <w:rsid w:val="00747008"/>
    <w:rsid w:val="00771A86"/>
    <w:rsid w:val="00783A34"/>
    <w:rsid w:val="007857C9"/>
    <w:rsid w:val="007C4466"/>
    <w:rsid w:val="007F5C1E"/>
    <w:rsid w:val="00864DB9"/>
    <w:rsid w:val="00885C42"/>
    <w:rsid w:val="008B23E4"/>
    <w:rsid w:val="008C50D9"/>
    <w:rsid w:val="008D5998"/>
    <w:rsid w:val="009116D9"/>
    <w:rsid w:val="009710BE"/>
    <w:rsid w:val="009B7434"/>
    <w:rsid w:val="009E287C"/>
    <w:rsid w:val="00A07561"/>
    <w:rsid w:val="00A3281A"/>
    <w:rsid w:val="00A45194"/>
    <w:rsid w:val="00A52A62"/>
    <w:rsid w:val="00A749F0"/>
    <w:rsid w:val="00AD2A47"/>
    <w:rsid w:val="00AD7690"/>
    <w:rsid w:val="00AE383F"/>
    <w:rsid w:val="00B33919"/>
    <w:rsid w:val="00B66376"/>
    <w:rsid w:val="00BA1C4D"/>
    <w:rsid w:val="00BC6641"/>
    <w:rsid w:val="00C06859"/>
    <w:rsid w:val="00C15040"/>
    <w:rsid w:val="00C4176B"/>
    <w:rsid w:val="00CB46B3"/>
    <w:rsid w:val="00CB56BA"/>
    <w:rsid w:val="00CE1FBE"/>
    <w:rsid w:val="00D11E2B"/>
    <w:rsid w:val="00D34FE6"/>
    <w:rsid w:val="00DA7FEE"/>
    <w:rsid w:val="00DD397B"/>
    <w:rsid w:val="00DE7215"/>
    <w:rsid w:val="00DF6386"/>
    <w:rsid w:val="00E05774"/>
    <w:rsid w:val="00F4531C"/>
    <w:rsid w:val="00F543CB"/>
    <w:rsid w:val="00FA2935"/>
    <w:rsid w:val="00FD3F90"/>
    <w:rsid w:val="00FF55A0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1BE9"/>
  <w14:defaultImageDpi w14:val="32767"/>
  <w15:chartTrackingRefBased/>
  <w15:docId w15:val="{A76750D9-4FD9-5B4F-A9FC-148D226C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316"/>
    <w:rPr>
      <w:color w:val="808080"/>
    </w:rPr>
  </w:style>
  <w:style w:type="table" w:styleId="TableGrid">
    <w:name w:val="Table Grid"/>
    <w:basedOn w:val="TableNormal"/>
    <w:uiPriority w:val="39"/>
    <w:rsid w:val="0063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4DF"/>
  </w:style>
  <w:style w:type="paragraph" w:styleId="Footer">
    <w:name w:val="footer"/>
    <w:basedOn w:val="Normal"/>
    <w:link w:val="FooterChar"/>
    <w:uiPriority w:val="99"/>
    <w:unhideWhenUsed/>
    <w:rsid w:val="0038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D'avossa</dc:creator>
  <cp:keywords/>
  <dc:description/>
  <cp:lastModifiedBy>Giovanni D'avossa</cp:lastModifiedBy>
  <cp:revision>2</cp:revision>
  <dcterms:created xsi:type="dcterms:W3CDTF">2021-11-10T10:45:00Z</dcterms:created>
  <dcterms:modified xsi:type="dcterms:W3CDTF">2021-11-10T10:45:00Z</dcterms:modified>
</cp:coreProperties>
</file>