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08FB" w14:textId="2C129E31" w:rsidR="00FD4E72" w:rsidRDefault="00FD4E72" w:rsidP="00FD4E72">
      <w:pPr>
        <w:rPr>
          <w:rFonts w:ascii="Arial" w:hAnsi="Arial" w:cs="Arial"/>
        </w:rPr>
      </w:pPr>
      <w:r>
        <w:rPr>
          <w:rFonts w:ascii="Arial" w:hAnsi="Arial" w:cs="Arial"/>
          <w:b/>
        </w:rPr>
        <w:t>Extended data Figure</w:t>
      </w:r>
      <w:r w:rsidR="00C732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C7325D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7319D" w:rsidRPr="001F7F06">
        <w:rPr>
          <w:rFonts w:ascii="Arial" w:hAnsi="Arial" w:cs="Arial"/>
          <w:sz w:val="24"/>
          <w:szCs w:val="24"/>
        </w:rPr>
        <w:t xml:space="preserve">The Posterior Touch Response Index (PTRI) </w:t>
      </w:r>
      <w:r w:rsidR="0087319D">
        <w:rPr>
          <w:rFonts w:ascii="Arial" w:hAnsi="Arial" w:cs="Arial"/>
          <w:sz w:val="24"/>
          <w:szCs w:val="24"/>
        </w:rPr>
        <w:t xml:space="preserve">values at 3 h and 24 h </w:t>
      </w:r>
      <w:proofErr w:type="spellStart"/>
      <w:r w:rsidR="0087319D">
        <w:rPr>
          <w:rFonts w:ascii="Arial" w:hAnsi="Arial" w:cs="Arial"/>
          <w:sz w:val="24"/>
          <w:szCs w:val="24"/>
        </w:rPr>
        <w:t>postaxotomy</w:t>
      </w:r>
      <w:proofErr w:type="spellEnd"/>
      <w:r w:rsidR="0087319D">
        <w:rPr>
          <w:rFonts w:ascii="Arial" w:hAnsi="Arial" w:cs="Arial"/>
          <w:sz w:val="24"/>
          <w:szCs w:val="24"/>
        </w:rPr>
        <w:t xml:space="preserve"> </w:t>
      </w:r>
      <w:r w:rsidR="0087319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wild type worms at different </w:t>
      </w:r>
      <w:r w:rsidR="0087319D">
        <w:rPr>
          <w:rFonts w:ascii="Arial" w:hAnsi="Arial" w:cs="Arial"/>
        </w:rPr>
        <w:t xml:space="preserve">life </w:t>
      </w:r>
      <w:r>
        <w:rPr>
          <w:rFonts w:ascii="Arial" w:hAnsi="Arial" w:cs="Arial"/>
        </w:rPr>
        <w:t>stage</w:t>
      </w:r>
      <w:r w:rsidR="0087319D">
        <w:rPr>
          <w:rFonts w:ascii="Arial" w:hAnsi="Arial" w:cs="Arial"/>
        </w:rPr>
        <w:t xml:space="preserve">s (L4-A5). </w:t>
      </w:r>
      <w:r w:rsidR="0087319D">
        <w:rPr>
          <w:rFonts w:ascii="Arial" w:hAnsi="Arial" w:cs="Arial"/>
          <w:sz w:val="24"/>
          <w:szCs w:val="24"/>
        </w:rPr>
        <w:t>The r</w:t>
      </w:r>
      <w:r w:rsidR="0087319D" w:rsidRPr="001F7F06">
        <w:rPr>
          <w:rFonts w:ascii="Arial" w:hAnsi="Arial" w:cs="Arial"/>
          <w:sz w:val="24"/>
          <w:szCs w:val="24"/>
        </w:rPr>
        <w:t xml:space="preserve">ecovery index values </w:t>
      </w:r>
      <w:r w:rsidR="0087319D">
        <w:rPr>
          <w:rFonts w:ascii="Arial" w:hAnsi="Arial" w:cs="Arial"/>
          <w:sz w:val="24"/>
          <w:szCs w:val="24"/>
        </w:rPr>
        <w:t xml:space="preserve">were obtained by normalizing the PTRI values at 24 h with respect to that at 3 h. </w:t>
      </w:r>
      <w:r>
        <w:rPr>
          <w:rFonts w:ascii="Arial" w:hAnsi="Arial" w:cs="Arial"/>
        </w:rPr>
        <w:t xml:space="preserve"> </w:t>
      </w:r>
      <w:r w:rsidR="0087319D">
        <w:rPr>
          <w:rFonts w:ascii="Arial" w:hAnsi="Arial" w:cs="Arial"/>
        </w:rPr>
        <w:t>The experimental group underwent a swimming session of</w:t>
      </w:r>
      <w:r>
        <w:rPr>
          <w:rFonts w:ascii="Arial" w:hAnsi="Arial" w:cs="Arial"/>
        </w:rPr>
        <w:t xml:space="preserve"> 90 min</w:t>
      </w:r>
      <w:r w:rsidR="0087319D">
        <w:rPr>
          <w:rFonts w:ascii="Arial" w:hAnsi="Arial" w:cs="Arial"/>
        </w:rPr>
        <w:t xml:space="preserve"> duration. </w:t>
      </w:r>
    </w:p>
    <w:p w14:paraId="17AD44CD" w14:textId="77777777" w:rsidR="00FD4E72" w:rsidRDefault="00FD4E72"/>
    <w:p w14:paraId="6D35281D" w14:textId="77777777" w:rsidR="00FD4E72" w:rsidRDefault="00FD4E72">
      <w:pPr>
        <w:sectPr w:rsidR="00FD4E72" w:rsidSect="00FD4E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6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FD4E72" w:rsidRPr="00FD4E72" w14:paraId="56691FD3" w14:textId="77777777" w:rsidTr="00B25B5A">
        <w:trPr>
          <w:trHeight w:val="28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50D0DB" w14:textId="77777777" w:rsidR="00FD4E72" w:rsidRPr="00FD4E72" w:rsidRDefault="00FD4E72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L4 stage</w:t>
            </w:r>
          </w:p>
        </w:tc>
      </w:tr>
      <w:tr w:rsidR="00FD4E72" w:rsidRPr="00FD4E72" w14:paraId="29304633" w14:textId="77777777" w:rsidTr="00B25B5A">
        <w:trPr>
          <w:trHeight w:val="28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F6B952" w14:textId="73C60062" w:rsidR="00FD4E72" w:rsidRPr="00FD4E72" w:rsidRDefault="00FD4E72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  <w:r w:rsidR="00B25B5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Swimming control</w:t>
            </w:r>
          </w:p>
        </w:tc>
      </w:tr>
      <w:tr w:rsidR="00FC6BDF" w:rsidRPr="00FD4E72" w14:paraId="52867C5E" w14:textId="77777777" w:rsidTr="00B25B5A">
        <w:trPr>
          <w:trHeight w:val="28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1C9FA" w14:textId="18FEC819" w:rsidR="00FD4E72" w:rsidRPr="00FD4E72" w:rsidRDefault="00FD4E72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 w:rsidR="00B25B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3h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E3F2F" w14:textId="24263D60" w:rsidR="00FD4E72" w:rsidRPr="00FD4E72" w:rsidRDefault="00FD4E72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 w:rsidR="00B25B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24h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6BAACDD" w14:textId="77777777" w:rsidR="00FD4E72" w:rsidRPr="00FD4E72" w:rsidRDefault="00FC6BDF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Recover</w:t>
            </w:r>
            <w:r w:rsidR="00FD4E72"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D4E72"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Index</w:t>
            </w:r>
          </w:p>
        </w:tc>
      </w:tr>
      <w:tr w:rsidR="00FC6BDF" w:rsidRPr="00FD4E72" w14:paraId="05EE876B" w14:textId="77777777" w:rsidTr="00B25B5A">
        <w:trPr>
          <w:trHeight w:val="288"/>
        </w:trPr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14:paraId="0C5DF313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0B42D9FA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1EB0F688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D4E72" w:rsidRPr="00FD4E72" w14:paraId="7D9F8A4F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2ACDB657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30D8F05D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701" w:type="dxa"/>
            <w:noWrap/>
            <w:hideMark/>
          </w:tcPr>
          <w:p w14:paraId="0D89E193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D4E72" w:rsidRPr="00FD4E72" w14:paraId="3BF28909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6C89E498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01138AA4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701" w:type="dxa"/>
            <w:noWrap/>
            <w:hideMark/>
          </w:tcPr>
          <w:p w14:paraId="65BA6CF3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D4E72" w:rsidRPr="00FD4E72" w14:paraId="12FB0520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627FECA5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60A64FA1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701" w:type="dxa"/>
            <w:noWrap/>
            <w:hideMark/>
          </w:tcPr>
          <w:p w14:paraId="6749BD96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</w:tr>
      <w:tr w:rsidR="00FD4E72" w:rsidRPr="00FD4E72" w14:paraId="19A1D279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43006A1A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01F33A3F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701" w:type="dxa"/>
            <w:noWrap/>
            <w:hideMark/>
          </w:tcPr>
          <w:p w14:paraId="6B0E2B58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D4E72" w:rsidRPr="00FD4E72" w14:paraId="5B72581A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70142DF7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51345DE8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701" w:type="dxa"/>
            <w:noWrap/>
            <w:hideMark/>
          </w:tcPr>
          <w:p w14:paraId="61036CD0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</w:tr>
      <w:tr w:rsidR="00FD4E72" w:rsidRPr="00FD4E72" w14:paraId="21AB0D98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4CAAD6E7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5103469D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701" w:type="dxa"/>
            <w:noWrap/>
            <w:hideMark/>
          </w:tcPr>
          <w:p w14:paraId="05B8E80E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D4E72" w:rsidRPr="00FD4E72" w14:paraId="63D7CAF1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3A355603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2B318A1B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701" w:type="dxa"/>
            <w:noWrap/>
            <w:hideMark/>
          </w:tcPr>
          <w:p w14:paraId="268BFF8F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FD4E72" w:rsidRPr="00FD4E72" w14:paraId="304CB7CA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68917004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2E833BF2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701" w:type="dxa"/>
            <w:noWrap/>
            <w:hideMark/>
          </w:tcPr>
          <w:p w14:paraId="7B9F7B5E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D4E72" w:rsidRPr="00FD4E72" w14:paraId="1188FDDF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0A3396EE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7831D411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701" w:type="dxa"/>
            <w:noWrap/>
            <w:hideMark/>
          </w:tcPr>
          <w:p w14:paraId="2AA18571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0.7</w:t>
            </w:r>
          </w:p>
        </w:tc>
      </w:tr>
      <w:tr w:rsidR="00FD4E72" w:rsidRPr="00FD4E72" w14:paraId="7A3289FB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4F8001DE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7CD481C7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701" w:type="dxa"/>
            <w:noWrap/>
            <w:hideMark/>
          </w:tcPr>
          <w:p w14:paraId="7F83B137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</w:tr>
      <w:tr w:rsidR="00FD4E72" w:rsidRPr="00FD4E72" w14:paraId="267FFD35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7FE45DE3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76F2C978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701" w:type="dxa"/>
            <w:noWrap/>
            <w:hideMark/>
          </w:tcPr>
          <w:p w14:paraId="5B27F21C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0.7</w:t>
            </w:r>
          </w:p>
        </w:tc>
      </w:tr>
      <w:tr w:rsidR="00FD4E72" w:rsidRPr="00FD4E72" w14:paraId="10F81F93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17219659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7E91A1BB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701" w:type="dxa"/>
            <w:noWrap/>
            <w:hideMark/>
          </w:tcPr>
          <w:p w14:paraId="33F67520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D4E72" w:rsidRPr="00FD4E72" w14:paraId="22F830E8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19E000CE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418B8D5E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701" w:type="dxa"/>
            <w:noWrap/>
            <w:hideMark/>
          </w:tcPr>
          <w:p w14:paraId="21BB2146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0.6</w:t>
            </w:r>
          </w:p>
        </w:tc>
      </w:tr>
      <w:tr w:rsidR="00FD4E72" w:rsidRPr="00FD4E72" w14:paraId="018BC7DE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2678E9C8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07AD6BA9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701" w:type="dxa"/>
            <w:noWrap/>
            <w:hideMark/>
          </w:tcPr>
          <w:p w14:paraId="2307E93E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</w:tr>
      <w:tr w:rsidR="00FD4E72" w:rsidRPr="00FD4E72" w14:paraId="30BF1775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6A7F490B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30220A15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701" w:type="dxa"/>
            <w:noWrap/>
            <w:hideMark/>
          </w:tcPr>
          <w:p w14:paraId="24E999D4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D4E72" w:rsidRPr="00FD4E72" w14:paraId="7B0BE8B7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2DF3BB3F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7A632E42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701" w:type="dxa"/>
            <w:noWrap/>
            <w:hideMark/>
          </w:tcPr>
          <w:p w14:paraId="49F29A07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</w:tr>
      <w:tr w:rsidR="00FD4E72" w:rsidRPr="00FD4E72" w14:paraId="6B46CB4B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12EB9D15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73F5F7FB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701" w:type="dxa"/>
            <w:noWrap/>
            <w:hideMark/>
          </w:tcPr>
          <w:p w14:paraId="3E3751B8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D4E72" w:rsidRPr="00FD4E72" w14:paraId="100CBCA8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15F1F914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7EED3F6A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701" w:type="dxa"/>
            <w:noWrap/>
            <w:hideMark/>
          </w:tcPr>
          <w:p w14:paraId="6EA6CCD3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0.9</w:t>
            </w:r>
          </w:p>
        </w:tc>
      </w:tr>
      <w:tr w:rsidR="00FD4E72" w:rsidRPr="00FD4E72" w14:paraId="4D27798D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53AE3233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5CC8BF11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701" w:type="dxa"/>
            <w:noWrap/>
            <w:hideMark/>
          </w:tcPr>
          <w:p w14:paraId="1C56E8A3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D4E72" w:rsidRPr="00FD4E72" w14:paraId="52A3080B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7E6EE2DF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7F027E3E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701" w:type="dxa"/>
            <w:noWrap/>
            <w:hideMark/>
          </w:tcPr>
          <w:p w14:paraId="1DB20CD5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D4E72" w:rsidRPr="00FD4E72" w14:paraId="09C54970" w14:textId="77777777" w:rsidTr="00B25B5A">
        <w:trPr>
          <w:trHeight w:val="288"/>
        </w:trPr>
        <w:tc>
          <w:tcPr>
            <w:tcW w:w="1413" w:type="dxa"/>
            <w:noWrap/>
            <w:hideMark/>
          </w:tcPr>
          <w:p w14:paraId="53785E78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4BCCFE94" w14:textId="77777777" w:rsidR="00FD4E72" w:rsidRPr="00FD4E72" w:rsidRDefault="00FD4E72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7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701" w:type="dxa"/>
            <w:noWrap/>
            <w:hideMark/>
          </w:tcPr>
          <w:p w14:paraId="124F5D91" w14:textId="77777777" w:rsidR="00FD4E72" w:rsidRPr="00FC6BDF" w:rsidRDefault="00FD4E72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</w:tbl>
    <w:p w14:paraId="709F0548" w14:textId="77777777" w:rsidR="00FC6BDF" w:rsidRDefault="00FC6BDF"/>
    <w:p w14:paraId="1F9A92D2" w14:textId="77777777" w:rsidR="00FC6BDF" w:rsidRDefault="00FC6BDF"/>
    <w:p w14:paraId="07FF38EA" w14:textId="77777777" w:rsidR="00FC6BDF" w:rsidRDefault="00FC6BDF"/>
    <w:p w14:paraId="65372C71" w14:textId="77777777" w:rsidR="00FC6BDF" w:rsidRDefault="00FC6BDF"/>
    <w:p w14:paraId="10B0D72D" w14:textId="77777777" w:rsidR="00FC6BDF" w:rsidRDefault="00FC6BDF"/>
    <w:p w14:paraId="6B3B90F1" w14:textId="77777777" w:rsidR="00FC6BDF" w:rsidRDefault="00FC6BDF"/>
    <w:p w14:paraId="67346536" w14:textId="77777777" w:rsidR="00FC6BDF" w:rsidRDefault="00FC6BDF"/>
    <w:p w14:paraId="601BA59A" w14:textId="77777777" w:rsidR="00FC6BDF" w:rsidRDefault="00FC6BDF"/>
    <w:tbl>
      <w:tblPr>
        <w:tblStyle w:val="TableGrid"/>
        <w:tblpPr w:leftFromText="180" w:rightFromText="180" w:vertAnchor="text" w:horzAnchor="page" w:tblpX="6522" w:tblpY="-13"/>
        <w:tblW w:w="46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679"/>
        <w:gridCol w:w="1559"/>
      </w:tblGrid>
      <w:tr w:rsidR="00B25B5A" w:rsidRPr="00FC6BDF" w14:paraId="6349DAAA" w14:textId="77777777" w:rsidTr="00B25B5A">
        <w:trPr>
          <w:trHeight w:val="28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B9FDC8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L4 stage</w:t>
            </w:r>
          </w:p>
        </w:tc>
      </w:tr>
      <w:tr w:rsidR="00B25B5A" w:rsidRPr="00FC6BDF" w14:paraId="4B5578FA" w14:textId="77777777" w:rsidTr="00B25B5A">
        <w:trPr>
          <w:trHeight w:val="28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569316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Swimming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group</w:t>
            </w:r>
          </w:p>
        </w:tc>
      </w:tr>
      <w:tr w:rsidR="00B25B5A" w:rsidRPr="00FC6BDF" w14:paraId="2D770ACF" w14:textId="77777777" w:rsidTr="00B25B5A">
        <w:trPr>
          <w:trHeight w:val="288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EDB53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3h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0C416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24h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A6F5E07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Recovery Index</w:t>
            </w:r>
          </w:p>
        </w:tc>
      </w:tr>
      <w:tr w:rsidR="00B25B5A" w:rsidRPr="00FC6BDF" w14:paraId="068F2DF6" w14:textId="77777777" w:rsidTr="00B25B5A">
        <w:trPr>
          <w:trHeight w:val="288"/>
        </w:trPr>
        <w:tc>
          <w:tcPr>
            <w:tcW w:w="1435" w:type="dxa"/>
            <w:tcBorders>
              <w:top w:val="single" w:sz="4" w:space="0" w:color="auto"/>
            </w:tcBorders>
            <w:noWrap/>
            <w:hideMark/>
          </w:tcPr>
          <w:p w14:paraId="4AE67FFD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noWrap/>
            <w:hideMark/>
          </w:tcPr>
          <w:p w14:paraId="07C8F01E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42B07542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B25B5A" w:rsidRPr="00FC6BDF" w14:paraId="24CF644E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3DE2E6B2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679" w:type="dxa"/>
            <w:noWrap/>
            <w:hideMark/>
          </w:tcPr>
          <w:p w14:paraId="44B91A93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0C3D4010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B25B5A" w:rsidRPr="00FC6BDF" w14:paraId="2724A55B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4347CA8B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679" w:type="dxa"/>
            <w:noWrap/>
            <w:hideMark/>
          </w:tcPr>
          <w:p w14:paraId="343217E7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00CBD7DB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</w:tr>
      <w:tr w:rsidR="00B25B5A" w:rsidRPr="00FC6BDF" w14:paraId="25115E87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43E861C3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79" w:type="dxa"/>
            <w:noWrap/>
            <w:hideMark/>
          </w:tcPr>
          <w:p w14:paraId="44FB42AE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559" w:type="dxa"/>
            <w:noWrap/>
            <w:hideMark/>
          </w:tcPr>
          <w:p w14:paraId="7639DE48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</w:tr>
      <w:tr w:rsidR="00B25B5A" w:rsidRPr="00FC6BDF" w14:paraId="1B0A2444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266429F3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79" w:type="dxa"/>
            <w:noWrap/>
            <w:hideMark/>
          </w:tcPr>
          <w:p w14:paraId="6BAA1F00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559" w:type="dxa"/>
            <w:noWrap/>
            <w:hideMark/>
          </w:tcPr>
          <w:p w14:paraId="78742707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B25B5A" w:rsidRPr="00FC6BDF" w14:paraId="5770FEB6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6F1E0DC1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79" w:type="dxa"/>
            <w:noWrap/>
            <w:hideMark/>
          </w:tcPr>
          <w:p w14:paraId="6F02A922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541F7FA7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B25B5A" w:rsidRPr="00FC6BDF" w14:paraId="350BA237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24E86C2D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79" w:type="dxa"/>
            <w:noWrap/>
            <w:hideMark/>
          </w:tcPr>
          <w:p w14:paraId="038ACEF2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7F31D029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B25B5A" w:rsidRPr="00FC6BDF" w14:paraId="29588653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1A5AF26C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679" w:type="dxa"/>
            <w:noWrap/>
            <w:hideMark/>
          </w:tcPr>
          <w:p w14:paraId="2E12D5ED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noWrap/>
            <w:hideMark/>
          </w:tcPr>
          <w:p w14:paraId="23A5C3E2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</w:tr>
      <w:tr w:rsidR="00B25B5A" w:rsidRPr="00FC6BDF" w14:paraId="77833917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4425F418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79" w:type="dxa"/>
            <w:noWrap/>
            <w:hideMark/>
          </w:tcPr>
          <w:p w14:paraId="7F1223AB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75EF46FC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B25B5A" w:rsidRPr="00FC6BDF" w14:paraId="0E996718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003217D4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679" w:type="dxa"/>
            <w:noWrap/>
            <w:hideMark/>
          </w:tcPr>
          <w:p w14:paraId="1CC8C5DB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5D5B31FC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B25B5A" w:rsidRPr="00FC6BDF" w14:paraId="679CFA49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2E14AF54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79" w:type="dxa"/>
            <w:noWrap/>
            <w:hideMark/>
          </w:tcPr>
          <w:p w14:paraId="6A96F86A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559" w:type="dxa"/>
            <w:noWrap/>
            <w:hideMark/>
          </w:tcPr>
          <w:p w14:paraId="3CC4DE9D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</w:tr>
      <w:tr w:rsidR="00B25B5A" w:rsidRPr="00FC6BDF" w14:paraId="57BDB595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0C3AA6C7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1679" w:type="dxa"/>
            <w:noWrap/>
            <w:hideMark/>
          </w:tcPr>
          <w:p w14:paraId="411CD51E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0A28BBEA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</w:tr>
      <w:tr w:rsidR="00B25B5A" w:rsidRPr="00FC6BDF" w14:paraId="1C824944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23EBEA1A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79" w:type="dxa"/>
            <w:noWrap/>
            <w:hideMark/>
          </w:tcPr>
          <w:p w14:paraId="2C809A2C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5CA762B3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B25B5A" w:rsidRPr="00FC6BDF" w14:paraId="400E67C0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4D41802E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79" w:type="dxa"/>
            <w:noWrap/>
            <w:hideMark/>
          </w:tcPr>
          <w:p w14:paraId="64DF53AE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669A146C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0.9</w:t>
            </w:r>
          </w:p>
        </w:tc>
      </w:tr>
      <w:tr w:rsidR="00B25B5A" w:rsidRPr="00FC6BDF" w14:paraId="588F5F92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03AEF58A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679" w:type="dxa"/>
            <w:noWrap/>
            <w:hideMark/>
          </w:tcPr>
          <w:p w14:paraId="6A0E58DE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43741D28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</w:tr>
      <w:tr w:rsidR="00B25B5A" w:rsidRPr="00FC6BDF" w14:paraId="41DBD567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0F524E4A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79" w:type="dxa"/>
            <w:noWrap/>
            <w:hideMark/>
          </w:tcPr>
          <w:p w14:paraId="63923616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7B31D596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B25B5A" w:rsidRPr="00FC6BDF" w14:paraId="2FFCEE3A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29969847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679" w:type="dxa"/>
            <w:noWrap/>
            <w:hideMark/>
          </w:tcPr>
          <w:p w14:paraId="115C96B1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280DAEF0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B25B5A" w:rsidRPr="00FC6BDF" w14:paraId="16246547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154BF406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679" w:type="dxa"/>
            <w:noWrap/>
            <w:hideMark/>
          </w:tcPr>
          <w:p w14:paraId="1DDD5290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559" w:type="dxa"/>
            <w:noWrap/>
            <w:hideMark/>
          </w:tcPr>
          <w:p w14:paraId="4EB5239F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</w:tr>
      <w:tr w:rsidR="00B25B5A" w:rsidRPr="00FC6BDF" w14:paraId="646BF8BE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0D4E1875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679" w:type="dxa"/>
            <w:noWrap/>
            <w:hideMark/>
          </w:tcPr>
          <w:p w14:paraId="080CF4CF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559" w:type="dxa"/>
            <w:noWrap/>
            <w:hideMark/>
          </w:tcPr>
          <w:p w14:paraId="7418546E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3.0</w:t>
            </w:r>
          </w:p>
        </w:tc>
      </w:tr>
      <w:tr w:rsidR="00B25B5A" w:rsidRPr="00FC6BDF" w14:paraId="0A9E0D76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1D3289BC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79" w:type="dxa"/>
            <w:noWrap/>
            <w:hideMark/>
          </w:tcPr>
          <w:p w14:paraId="36DABCAD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0085085A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B25B5A" w:rsidRPr="00FC6BDF" w14:paraId="0E015F02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6C771426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79" w:type="dxa"/>
            <w:noWrap/>
            <w:hideMark/>
          </w:tcPr>
          <w:p w14:paraId="2F4CE88F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348283A7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B25B5A" w:rsidRPr="00FC6BDF" w14:paraId="1069142C" w14:textId="77777777" w:rsidTr="00B25B5A">
        <w:trPr>
          <w:trHeight w:val="288"/>
        </w:trPr>
        <w:tc>
          <w:tcPr>
            <w:tcW w:w="1435" w:type="dxa"/>
            <w:noWrap/>
            <w:hideMark/>
          </w:tcPr>
          <w:p w14:paraId="65A69230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79" w:type="dxa"/>
            <w:noWrap/>
            <w:hideMark/>
          </w:tcPr>
          <w:p w14:paraId="424319B3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noWrap/>
            <w:hideMark/>
          </w:tcPr>
          <w:p w14:paraId="233DAED6" w14:textId="77777777" w:rsidR="00B25B5A" w:rsidRPr="00FC6BDF" w:rsidRDefault="00B25B5A" w:rsidP="00B25B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</w:tr>
    </w:tbl>
    <w:p w14:paraId="1FACEEBF" w14:textId="77777777" w:rsidR="00FC6BDF" w:rsidRDefault="00FC6BDF"/>
    <w:p w14:paraId="29F13A2F" w14:textId="77777777" w:rsidR="00FC6BDF" w:rsidRDefault="00FC6BDF"/>
    <w:p w14:paraId="2651F292" w14:textId="77777777" w:rsidR="00FD4E72" w:rsidRDefault="00FD4E72"/>
    <w:p w14:paraId="30D3882F" w14:textId="77777777" w:rsidR="00FC6BDF" w:rsidRDefault="00FC6BDF"/>
    <w:p w14:paraId="3E1C2EF1" w14:textId="77777777" w:rsidR="00FC6BDF" w:rsidRDefault="00FC6BDF"/>
    <w:p w14:paraId="5A41B269" w14:textId="77777777" w:rsidR="00FC6BDF" w:rsidRDefault="00FC6BDF"/>
    <w:p w14:paraId="25663E56" w14:textId="77777777" w:rsidR="00FC6BDF" w:rsidRDefault="00FC6BDF"/>
    <w:p w14:paraId="5E723B10" w14:textId="77777777" w:rsidR="00FC6BDF" w:rsidRDefault="00FC6BDF"/>
    <w:p w14:paraId="5F50BC23" w14:textId="77777777" w:rsidR="00FC6BDF" w:rsidRDefault="00FC6BDF"/>
    <w:p w14:paraId="374E7710" w14:textId="77777777" w:rsidR="00FC6BDF" w:rsidRDefault="00FC6BDF"/>
    <w:tbl>
      <w:tblPr>
        <w:tblStyle w:val="TableGrid"/>
        <w:tblW w:w="43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418"/>
      </w:tblGrid>
      <w:tr w:rsidR="00FC6BDF" w:rsidRPr="00FC6BDF" w14:paraId="5480815C" w14:textId="77777777" w:rsidTr="001E5046">
        <w:trPr>
          <w:trHeight w:val="288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3A6D50" w14:textId="77777777" w:rsidR="00FC6BDF" w:rsidRPr="00FC6BDF" w:rsidRDefault="00FC6BDF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A1 Stage</w:t>
            </w:r>
          </w:p>
        </w:tc>
      </w:tr>
      <w:tr w:rsidR="00FC6BDF" w:rsidRPr="00FC6BDF" w14:paraId="5FB954C5" w14:textId="77777777" w:rsidTr="001E5046">
        <w:trPr>
          <w:trHeight w:val="288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EF8475" w14:textId="2356ED52" w:rsidR="00FC6BDF" w:rsidRPr="00FC6BDF" w:rsidRDefault="00FC6BDF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  <w:r w:rsidR="001E504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Swimming control</w:t>
            </w:r>
          </w:p>
        </w:tc>
      </w:tr>
      <w:tr w:rsidR="00FC6BDF" w:rsidRPr="00FC6BDF" w14:paraId="042F89DF" w14:textId="77777777" w:rsidTr="001E5046">
        <w:trPr>
          <w:trHeight w:val="28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5E25B" w14:textId="6D3343D9" w:rsidR="00FC6BDF" w:rsidRPr="00FC6BDF" w:rsidRDefault="001E5046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3h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9A043" w14:textId="7F3D19E0" w:rsidR="00FC6BDF" w:rsidRPr="00FC6BDF" w:rsidRDefault="001E5046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24h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5861711" w14:textId="77777777" w:rsidR="00FC6BDF" w:rsidRPr="00FC6BDF" w:rsidRDefault="00FC6BDF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Recovery Index</w:t>
            </w:r>
          </w:p>
        </w:tc>
      </w:tr>
      <w:tr w:rsidR="00FC6BDF" w:rsidRPr="00FC6BDF" w14:paraId="360E4F62" w14:textId="77777777" w:rsidTr="001E5046">
        <w:trPr>
          <w:trHeight w:val="288"/>
        </w:trPr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14:paraId="2EC8E74F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6C5E9D7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04CC8B7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C6BDF" w:rsidRPr="00FC6BDF" w14:paraId="663DDCBC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5E083A91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7CBBAFF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18" w:type="dxa"/>
            <w:noWrap/>
            <w:hideMark/>
          </w:tcPr>
          <w:p w14:paraId="475A175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C6BDF" w:rsidRPr="00FC6BDF" w14:paraId="183EFE79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6E4A15B9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2B305CF5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418" w:type="dxa"/>
            <w:noWrap/>
            <w:hideMark/>
          </w:tcPr>
          <w:p w14:paraId="796AFB7E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C6BDF" w:rsidRPr="00FC6BDF" w14:paraId="72B5F4A8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43B5187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1577482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18" w:type="dxa"/>
            <w:noWrap/>
            <w:hideMark/>
          </w:tcPr>
          <w:p w14:paraId="1C187E6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C6BDF" w:rsidRPr="00FC6BDF" w14:paraId="7D961379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4977B68F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10A36A9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18" w:type="dxa"/>
            <w:noWrap/>
            <w:hideMark/>
          </w:tcPr>
          <w:p w14:paraId="683CBFC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0.9</w:t>
            </w:r>
          </w:p>
        </w:tc>
      </w:tr>
      <w:tr w:rsidR="00FC6BDF" w:rsidRPr="00FC6BDF" w14:paraId="2D9E2E5C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0176158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noWrap/>
            <w:hideMark/>
          </w:tcPr>
          <w:p w14:paraId="2A24863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18" w:type="dxa"/>
            <w:noWrap/>
            <w:hideMark/>
          </w:tcPr>
          <w:p w14:paraId="563E430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C6BDF" w:rsidRPr="00FC6BDF" w14:paraId="27245453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2865543E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525D99A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18" w:type="dxa"/>
            <w:noWrap/>
            <w:hideMark/>
          </w:tcPr>
          <w:p w14:paraId="6BDD62C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C6BDF" w:rsidRPr="00FC6BDF" w14:paraId="2B7E3B55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37C3C5C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6C86292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418" w:type="dxa"/>
            <w:noWrap/>
            <w:hideMark/>
          </w:tcPr>
          <w:p w14:paraId="71E64F5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FC6BDF" w:rsidRPr="00FC6BDF" w14:paraId="4FC24F46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24B7026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1BE4BB35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18" w:type="dxa"/>
            <w:noWrap/>
            <w:hideMark/>
          </w:tcPr>
          <w:p w14:paraId="30EEAF28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C6BDF" w:rsidRPr="00FC6BDF" w14:paraId="450B74B3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6C67FDAE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6C7BE07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18" w:type="dxa"/>
            <w:noWrap/>
            <w:hideMark/>
          </w:tcPr>
          <w:p w14:paraId="675F1091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C6BDF" w:rsidRPr="00FC6BDF" w14:paraId="5E48322A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6388D1B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12E144E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18" w:type="dxa"/>
            <w:noWrap/>
            <w:hideMark/>
          </w:tcPr>
          <w:p w14:paraId="671CFDF9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C6BDF" w:rsidRPr="00FC6BDF" w14:paraId="734A3FC5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12B96701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6DB13A7F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418" w:type="dxa"/>
            <w:noWrap/>
            <w:hideMark/>
          </w:tcPr>
          <w:p w14:paraId="431E0FA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C6BDF" w:rsidRPr="00FC6BDF" w14:paraId="0521C6B7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027D4FD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1C6BEA75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18" w:type="dxa"/>
            <w:noWrap/>
            <w:hideMark/>
          </w:tcPr>
          <w:p w14:paraId="730E42B3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C6BDF" w:rsidRPr="00FC6BDF" w14:paraId="76BC2780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7BD10D5A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1DFA42B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18" w:type="dxa"/>
            <w:noWrap/>
            <w:hideMark/>
          </w:tcPr>
          <w:p w14:paraId="24DE1443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</w:tr>
      <w:tr w:rsidR="00FC6BDF" w:rsidRPr="00FC6BDF" w14:paraId="637A75D2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2B445F8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7912560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18" w:type="dxa"/>
            <w:noWrap/>
            <w:hideMark/>
          </w:tcPr>
          <w:p w14:paraId="4F7C028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1.7</w:t>
            </w:r>
          </w:p>
        </w:tc>
      </w:tr>
      <w:tr w:rsidR="00FC6BDF" w:rsidRPr="00FC6BDF" w14:paraId="06186534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6C06E5A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noWrap/>
            <w:hideMark/>
          </w:tcPr>
          <w:p w14:paraId="5FA46AB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418" w:type="dxa"/>
            <w:noWrap/>
            <w:hideMark/>
          </w:tcPr>
          <w:p w14:paraId="419ED9DA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C6BDF" w:rsidRPr="00FC6BDF" w14:paraId="5FB288C4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70EF29A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noWrap/>
            <w:hideMark/>
          </w:tcPr>
          <w:p w14:paraId="221E84A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18" w:type="dxa"/>
            <w:noWrap/>
            <w:hideMark/>
          </w:tcPr>
          <w:p w14:paraId="07D3B42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0.6</w:t>
            </w:r>
          </w:p>
        </w:tc>
      </w:tr>
      <w:tr w:rsidR="00FC6BDF" w:rsidRPr="00FC6BDF" w14:paraId="725241C5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5F35B02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29B49A8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18" w:type="dxa"/>
            <w:noWrap/>
            <w:hideMark/>
          </w:tcPr>
          <w:p w14:paraId="1099AB6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C6BDF" w:rsidRPr="00FC6BDF" w14:paraId="272DA4AB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58B2263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4570EB5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418" w:type="dxa"/>
            <w:noWrap/>
            <w:hideMark/>
          </w:tcPr>
          <w:p w14:paraId="18023165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C6BDF" w:rsidRPr="00FC6BDF" w14:paraId="00ADA530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1D12F7B5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7BB5AE7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418" w:type="dxa"/>
            <w:noWrap/>
            <w:hideMark/>
          </w:tcPr>
          <w:p w14:paraId="03F2478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</w:tr>
      <w:tr w:rsidR="00FC6BDF" w:rsidRPr="00FC6BDF" w14:paraId="6B58DA88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20A6D1F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3AD0EA89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418" w:type="dxa"/>
            <w:noWrap/>
            <w:hideMark/>
          </w:tcPr>
          <w:p w14:paraId="7BC262E5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C6BDF" w:rsidRPr="00FC6BDF" w14:paraId="4343DF94" w14:textId="77777777" w:rsidTr="001E5046">
        <w:trPr>
          <w:trHeight w:val="288"/>
        </w:trPr>
        <w:tc>
          <w:tcPr>
            <w:tcW w:w="1413" w:type="dxa"/>
            <w:noWrap/>
            <w:hideMark/>
          </w:tcPr>
          <w:p w14:paraId="4AC4909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71EC9E9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18" w:type="dxa"/>
            <w:noWrap/>
            <w:hideMark/>
          </w:tcPr>
          <w:p w14:paraId="1D8CF29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0.7</w:t>
            </w:r>
          </w:p>
        </w:tc>
      </w:tr>
    </w:tbl>
    <w:p w14:paraId="1DE4FE3E" w14:textId="77777777" w:rsidR="00FC6BDF" w:rsidRDefault="00FC6BDF" w:rsidP="00FC6BDF"/>
    <w:p w14:paraId="74FA6351" w14:textId="77777777" w:rsidR="00FC6BDF" w:rsidRDefault="00FC6BDF" w:rsidP="00FC6BDF"/>
    <w:p w14:paraId="44C10F9D" w14:textId="77777777" w:rsidR="00FC6BDF" w:rsidRDefault="00FC6BDF" w:rsidP="00FC6BDF"/>
    <w:p w14:paraId="3D80D72C" w14:textId="77777777" w:rsidR="00FC6BDF" w:rsidRDefault="00FC6BDF" w:rsidP="00FC6BDF"/>
    <w:p w14:paraId="12CB845C" w14:textId="77777777" w:rsidR="00FC6BDF" w:rsidRDefault="00FC6BDF" w:rsidP="00FC6BDF"/>
    <w:p w14:paraId="24A17AF1" w14:textId="77777777" w:rsidR="00FC6BDF" w:rsidRDefault="00FC6BDF" w:rsidP="00FC6BDF"/>
    <w:p w14:paraId="61F627E5" w14:textId="77777777" w:rsidR="00FC6BDF" w:rsidRDefault="00FC6BDF" w:rsidP="00FC6BDF"/>
    <w:p w14:paraId="3B656CCF" w14:textId="77777777" w:rsidR="00FC6BDF" w:rsidRDefault="00FC6BDF" w:rsidP="00FC6BDF"/>
    <w:p w14:paraId="3D0C1B43" w14:textId="77777777" w:rsidR="00FC6BDF" w:rsidRDefault="00FC6BDF" w:rsidP="00FC6BDF"/>
    <w:p w14:paraId="147EBFEB" w14:textId="77777777" w:rsidR="00FC6BDF" w:rsidRDefault="00FC6BDF" w:rsidP="00FC6BDF"/>
    <w:p w14:paraId="5D956765" w14:textId="77777777" w:rsidR="00FC6BDF" w:rsidRDefault="00FC6BDF" w:rsidP="00FC6BDF"/>
    <w:p w14:paraId="47AC8367" w14:textId="77777777" w:rsidR="00FC6BDF" w:rsidRDefault="00FC6BDF" w:rsidP="00FC6B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297"/>
      </w:tblGrid>
      <w:tr w:rsidR="00FC6BDF" w:rsidRPr="00FC6BDF" w14:paraId="096B1DFC" w14:textId="77777777" w:rsidTr="001E5046">
        <w:trPr>
          <w:trHeight w:val="288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039EDF8" w14:textId="77777777" w:rsidR="00FC6BDF" w:rsidRPr="00FC6BDF" w:rsidRDefault="00FC6BDF" w:rsidP="00F475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A1 stage</w:t>
            </w:r>
          </w:p>
        </w:tc>
      </w:tr>
      <w:tr w:rsidR="00FC6BDF" w:rsidRPr="00FC6BDF" w14:paraId="18758200" w14:textId="77777777" w:rsidTr="001E5046">
        <w:trPr>
          <w:trHeight w:val="288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6D6A0CAF" w14:textId="77777777" w:rsidR="00FC6BDF" w:rsidRPr="00FC6BDF" w:rsidRDefault="00FC6BDF" w:rsidP="00F475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Swimming group</w:t>
            </w:r>
          </w:p>
        </w:tc>
      </w:tr>
      <w:tr w:rsidR="00FC6BDF" w:rsidRPr="00FC6BDF" w14:paraId="596A9DB1" w14:textId="77777777" w:rsidTr="001E5046">
        <w:trPr>
          <w:trHeight w:val="28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8E72E" w14:textId="0067D472" w:rsidR="00FC6BDF" w:rsidRPr="00FC6BDF" w:rsidRDefault="001E5046" w:rsidP="00F475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3h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9BDDB" w14:textId="6C971B87" w:rsidR="00FC6BDF" w:rsidRPr="00FC6BDF" w:rsidRDefault="001E5046" w:rsidP="00F475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24h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C1554FE" w14:textId="77777777" w:rsidR="00FC6BDF" w:rsidRPr="00FC6BDF" w:rsidRDefault="00FC6BDF" w:rsidP="00F475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Recovery index</w:t>
            </w:r>
          </w:p>
        </w:tc>
      </w:tr>
      <w:tr w:rsidR="00FC6BDF" w:rsidRPr="00FC6BDF" w14:paraId="7434B717" w14:textId="77777777" w:rsidTr="001E5046">
        <w:trPr>
          <w:trHeight w:val="288"/>
        </w:trPr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14:paraId="6A306E3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01D2F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6406CEB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FC6BDF" w:rsidRPr="00FC6BDF" w14:paraId="34CB4206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2560D62F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05810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6134772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</w:tr>
      <w:tr w:rsidR="00FC6BDF" w:rsidRPr="00FC6BDF" w14:paraId="02AFAB28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74B09E8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BE32F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39B57E0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C6BDF" w:rsidRPr="00FC6BDF" w14:paraId="75B6CF3D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2845D94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AC3D2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5CB3B86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</w:tr>
      <w:tr w:rsidR="00FC6BDF" w:rsidRPr="00FC6BDF" w14:paraId="198885E5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0139465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CD9D1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584CE8B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</w:tr>
      <w:tr w:rsidR="00FC6BDF" w:rsidRPr="00FC6BDF" w14:paraId="654B00BB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2585500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CBC7F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2EB8095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C6BDF" w:rsidRPr="00FC6BDF" w14:paraId="4E38505A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0967F3A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A3E5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62360A5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FC6BDF" w:rsidRPr="00FC6BDF" w14:paraId="06FF5203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616F59DF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79D4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75BA4BEA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C6BDF" w:rsidRPr="00FC6BDF" w14:paraId="642B05D7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0BF9F643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9328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51C3EB69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0.9</w:t>
            </w:r>
          </w:p>
        </w:tc>
      </w:tr>
      <w:tr w:rsidR="00FC6BDF" w:rsidRPr="00FC6BDF" w14:paraId="40D4FE75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618BFC1E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4042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7C2F622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FC6BDF" w:rsidRPr="00FC6BDF" w14:paraId="45056F6C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4632A04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A979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25D705C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FC6BDF" w:rsidRPr="00FC6BDF" w14:paraId="5773F0AB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7C904AB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8E349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5883E84E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C6BDF" w:rsidRPr="00FC6BDF" w14:paraId="3D49679E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15E4C563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524B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1D0E010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FC6BDF" w:rsidRPr="00FC6BDF" w14:paraId="678E4270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4418F39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59D8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65B839C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</w:tr>
      <w:tr w:rsidR="00FC6BDF" w:rsidRPr="00FC6BDF" w14:paraId="4D57081A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5797C22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FB7CA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343AC2F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1.7</w:t>
            </w:r>
          </w:p>
        </w:tc>
      </w:tr>
      <w:tr w:rsidR="00FC6BDF" w:rsidRPr="00FC6BDF" w14:paraId="6C8B9C3F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1EDE9D0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A9EE8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2CEF1F2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</w:tr>
      <w:tr w:rsidR="00FC6BDF" w:rsidRPr="00FC6BDF" w14:paraId="1E7CB6DD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42F5FEBE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AA18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4E5498F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FC6BDF" w:rsidRPr="00FC6BDF" w14:paraId="4939467B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317FF72E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A70B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7E02B72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</w:tr>
      <w:tr w:rsidR="00FC6BDF" w:rsidRPr="00FC6BDF" w14:paraId="0B4834FF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3551CB81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F8E025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6FBB9B78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C6BDF" w:rsidRPr="00FC6BDF" w14:paraId="4322629C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6C25CB6A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984DE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7F6AE6BA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C6BDF" w:rsidRPr="00FC6BDF" w14:paraId="15A57C98" w14:textId="77777777" w:rsidTr="001E5046">
        <w:trPr>
          <w:trHeight w:val="288"/>
        </w:trPr>
        <w:tc>
          <w:tcPr>
            <w:tcW w:w="1413" w:type="dxa"/>
            <w:tcBorders>
              <w:top w:val="nil"/>
              <w:bottom w:val="nil"/>
              <w:right w:val="nil"/>
            </w:tcBorders>
            <w:noWrap/>
            <w:hideMark/>
          </w:tcPr>
          <w:p w14:paraId="192DD56A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0F5B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hideMark/>
          </w:tcPr>
          <w:p w14:paraId="38BF156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FC6BDF" w:rsidRPr="00FC6BDF" w14:paraId="5083244E" w14:textId="77777777" w:rsidTr="001E5046">
        <w:trPr>
          <w:trHeight w:val="288"/>
        </w:trPr>
        <w:tc>
          <w:tcPr>
            <w:tcW w:w="1413" w:type="dxa"/>
            <w:tcBorders>
              <w:top w:val="nil"/>
              <w:right w:val="nil"/>
            </w:tcBorders>
            <w:noWrap/>
            <w:hideMark/>
          </w:tcPr>
          <w:p w14:paraId="08A99B1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hideMark/>
          </w:tcPr>
          <w:p w14:paraId="6DAF0928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hideMark/>
          </w:tcPr>
          <w:p w14:paraId="6EFF3AE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</w:tbl>
    <w:p w14:paraId="52149854" w14:textId="77777777" w:rsidR="00FC6BDF" w:rsidRPr="00FC6BDF" w:rsidRDefault="00FC6BDF" w:rsidP="00FC6BDF"/>
    <w:p w14:paraId="7B24C01B" w14:textId="77777777" w:rsidR="00FD4E72" w:rsidRDefault="00FD4E72"/>
    <w:p w14:paraId="4BEAB3BC" w14:textId="77777777" w:rsidR="00FC6BDF" w:rsidRDefault="00FC6BDF"/>
    <w:p w14:paraId="05FE0ABE" w14:textId="77777777" w:rsidR="00FC6BDF" w:rsidRDefault="00FC6BDF"/>
    <w:p w14:paraId="7DEECD86" w14:textId="77777777" w:rsidR="00FC6BDF" w:rsidRDefault="00FC6BDF"/>
    <w:p w14:paraId="4D4F77DA" w14:textId="77777777" w:rsidR="00FC6BDF" w:rsidRDefault="00FC6BDF"/>
    <w:p w14:paraId="7CB5CEDE" w14:textId="77777777" w:rsidR="00FC6BDF" w:rsidRDefault="00FC6BDF"/>
    <w:p w14:paraId="65CE1155" w14:textId="77777777" w:rsidR="00FC6BDF" w:rsidRDefault="00FC6BDF"/>
    <w:p w14:paraId="2D7BDF4B" w14:textId="77777777" w:rsidR="00FC6BDF" w:rsidRDefault="00FC6BDF"/>
    <w:p w14:paraId="04320BED" w14:textId="77777777" w:rsidR="00FC6BDF" w:rsidRDefault="00FC6BDF"/>
    <w:p w14:paraId="0F00481C" w14:textId="77777777" w:rsidR="00FC6BDF" w:rsidRDefault="00FC6BDF"/>
    <w:p w14:paraId="18DB18D1" w14:textId="77777777" w:rsidR="00FC6BDF" w:rsidRDefault="00FC6BDF"/>
    <w:tbl>
      <w:tblPr>
        <w:tblStyle w:val="TableGrid"/>
        <w:tblW w:w="43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465"/>
        <w:gridCol w:w="1374"/>
      </w:tblGrid>
      <w:tr w:rsidR="00FC6BDF" w:rsidRPr="00FC6BDF" w14:paraId="2EBB73EC" w14:textId="77777777" w:rsidTr="001E5046">
        <w:trPr>
          <w:trHeight w:val="288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53B7B5" w14:textId="77777777" w:rsidR="00FC6BDF" w:rsidRPr="00FC6BDF" w:rsidRDefault="00FC6BDF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A3 stage</w:t>
            </w:r>
          </w:p>
        </w:tc>
      </w:tr>
      <w:tr w:rsidR="00FC6BDF" w:rsidRPr="00FC6BDF" w14:paraId="01059735" w14:textId="77777777" w:rsidTr="001E5046">
        <w:trPr>
          <w:trHeight w:val="288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5ADE0D" w14:textId="41044D74" w:rsidR="00FC6BDF" w:rsidRPr="00FC6BDF" w:rsidRDefault="00FC6BDF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  <w:r w:rsidR="001E504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Swimming control</w:t>
            </w:r>
          </w:p>
        </w:tc>
      </w:tr>
      <w:tr w:rsidR="00FC6BDF" w:rsidRPr="00FC6BDF" w14:paraId="6BD1F5E9" w14:textId="77777777" w:rsidTr="001E5046">
        <w:trPr>
          <w:trHeight w:val="288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670BE" w14:textId="1B4C53D6" w:rsidR="00FC6BDF" w:rsidRPr="00FC6BDF" w:rsidRDefault="001E5046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3h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0147A" w14:textId="1F5BBD5F" w:rsidR="00FC6BDF" w:rsidRPr="00FC6BDF" w:rsidRDefault="001E5046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24h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63E3708" w14:textId="77777777" w:rsidR="00FC6BDF" w:rsidRPr="00FC6BDF" w:rsidRDefault="00FC6BDF" w:rsidP="00FC6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/>
                <w:bCs/>
                <w:sz w:val="24"/>
                <w:szCs w:val="24"/>
              </w:rPr>
              <w:t>Recovery Index</w:t>
            </w:r>
          </w:p>
        </w:tc>
      </w:tr>
      <w:tr w:rsidR="00FC6BDF" w:rsidRPr="00FC6BDF" w14:paraId="3DC520AE" w14:textId="77777777" w:rsidTr="001E5046">
        <w:trPr>
          <w:trHeight w:val="288"/>
        </w:trPr>
        <w:tc>
          <w:tcPr>
            <w:tcW w:w="1551" w:type="dxa"/>
            <w:tcBorders>
              <w:top w:val="single" w:sz="4" w:space="0" w:color="auto"/>
            </w:tcBorders>
            <w:noWrap/>
            <w:hideMark/>
          </w:tcPr>
          <w:p w14:paraId="70D3DAD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hideMark/>
          </w:tcPr>
          <w:p w14:paraId="0A7F32D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noWrap/>
            <w:hideMark/>
          </w:tcPr>
          <w:p w14:paraId="4CCF0A2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C6BDF" w:rsidRPr="00FC6BDF" w14:paraId="681A6A91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4E839AF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465" w:type="dxa"/>
            <w:noWrap/>
            <w:hideMark/>
          </w:tcPr>
          <w:p w14:paraId="29DDA55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374" w:type="dxa"/>
            <w:noWrap/>
            <w:hideMark/>
          </w:tcPr>
          <w:p w14:paraId="371CD4BF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0.9</w:t>
            </w:r>
          </w:p>
        </w:tc>
      </w:tr>
      <w:tr w:rsidR="00FC6BDF" w:rsidRPr="00FC6BDF" w14:paraId="08256640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58772BF1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65" w:type="dxa"/>
            <w:noWrap/>
            <w:hideMark/>
          </w:tcPr>
          <w:p w14:paraId="6EDDB2A3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74" w:type="dxa"/>
            <w:noWrap/>
            <w:hideMark/>
          </w:tcPr>
          <w:p w14:paraId="4A1AFB3E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C6BDF" w:rsidRPr="00FC6BDF" w14:paraId="23CBC99D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1DD047DF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65" w:type="dxa"/>
            <w:noWrap/>
            <w:hideMark/>
          </w:tcPr>
          <w:p w14:paraId="5A61E65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374" w:type="dxa"/>
            <w:noWrap/>
            <w:hideMark/>
          </w:tcPr>
          <w:p w14:paraId="78CE7783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C6BDF" w:rsidRPr="00FC6BDF" w14:paraId="48EE2F2B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5C024A99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65" w:type="dxa"/>
            <w:noWrap/>
            <w:hideMark/>
          </w:tcPr>
          <w:p w14:paraId="5EF4C31F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374" w:type="dxa"/>
            <w:noWrap/>
            <w:hideMark/>
          </w:tcPr>
          <w:p w14:paraId="6EEE598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C6BDF" w:rsidRPr="00FC6BDF" w14:paraId="394E8897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74946041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465" w:type="dxa"/>
            <w:noWrap/>
            <w:hideMark/>
          </w:tcPr>
          <w:p w14:paraId="7B3DA36F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74" w:type="dxa"/>
            <w:noWrap/>
            <w:hideMark/>
          </w:tcPr>
          <w:p w14:paraId="06B3C30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0.7</w:t>
            </w:r>
          </w:p>
        </w:tc>
      </w:tr>
      <w:tr w:rsidR="00FC6BDF" w:rsidRPr="00FC6BDF" w14:paraId="7527EA6B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14DACB8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465" w:type="dxa"/>
            <w:noWrap/>
            <w:hideMark/>
          </w:tcPr>
          <w:p w14:paraId="28BF604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74" w:type="dxa"/>
            <w:noWrap/>
            <w:hideMark/>
          </w:tcPr>
          <w:p w14:paraId="50DE246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C6BDF" w:rsidRPr="00FC6BDF" w14:paraId="397ACE8D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17590B0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465" w:type="dxa"/>
            <w:noWrap/>
            <w:hideMark/>
          </w:tcPr>
          <w:p w14:paraId="4E07C9DA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74" w:type="dxa"/>
            <w:noWrap/>
            <w:hideMark/>
          </w:tcPr>
          <w:p w14:paraId="1BD79BA5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C6BDF" w:rsidRPr="00FC6BDF" w14:paraId="7E42C67F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3752C73F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65" w:type="dxa"/>
            <w:noWrap/>
            <w:hideMark/>
          </w:tcPr>
          <w:p w14:paraId="7DB2956C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74" w:type="dxa"/>
            <w:noWrap/>
            <w:hideMark/>
          </w:tcPr>
          <w:p w14:paraId="471B52C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C6BDF" w:rsidRPr="00FC6BDF" w14:paraId="0B084951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62C5F729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65" w:type="dxa"/>
            <w:noWrap/>
            <w:hideMark/>
          </w:tcPr>
          <w:p w14:paraId="5FA7D801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374" w:type="dxa"/>
            <w:noWrap/>
            <w:hideMark/>
          </w:tcPr>
          <w:p w14:paraId="45167EB9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C6BDF" w:rsidRPr="00FC6BDF" w14:paraId="55882A01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57F14E3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65" w:type="dxa"/>
            <w:noWrap/>
            <w:hideMark/>
          </w:tcPr>
          <w:p w14:paraId="5F517641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374" w:type="dxa"/>
            <w:noWrap/>
            <w:hideMark/>
          </w:tcPr>
          <w:p w14:paraId="53328E41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C6BDF" w:rsidRPr="00FC6BDF" w14:paraId="5664636D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63C052C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465" w:type="dxa"/>
            <w:noWrap/>
            <w:hideMark/>
          </w:tcPr>
          <w:p w14:paraId="6433D9F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74" w:type="dxa"/>
            <w:noWrap/>
            <w:hideMark/>
          </w:tcPr>
          <w:p w14:paraId="343E558A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0.7</w:t>
            </w:r>
          </w:p>
        </w:tc>
      </w:tr>
      <w:tr w:rsidR="00FC6BDF" w:rsidRPr="00FC6BDF" w14:paraId="17ABEFAE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644733B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65" w:type="dxa"/>
            <w:noWrap/>
            <w:hideMark/>
          </w:tcPr>
          <w:p w14:paraId="1A973179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374" w:type="dxa"/>
            <w:noWrap/>
            <w:hideMark/>
          </w:tcPr>
          <w:p w14:paraId="3551A17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C6BDF" w:rsidRPr="00FC6BDF" w14:paraId="167973FC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3A16A873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65" w:type="dxa"/>
            <w:noWrap/>
            <w:hideMark/>
          </w:tcPr>
          <w:p w14:paraId="12490D23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374" w:type="dxa"/>
            <w:noWrap/>
            <w:hideMark/>
          </w:tcPr>
          <w:p w14:paraId="1789A48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</w:tr>
      <w:tr w:rsidR="00FC6BDF" w:rsidRPr="00FC6BDF" w14:paraId="62482AB1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4C63531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65" w:type="dxa"/>
            <w:noWrap/>
            <w:hideMark/>
          </w:tcPr>
          <w:p w14:paraId="1976F983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374" w:type="dxa"/>
            <w:noWrap/>
            <w:hideMark/>
          </w:tcPr>
          <w:p w14:paraId="044EE8D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C6BDF" w:rsidRPr="00FC6BDF" w14:paraId="1B6CED4B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059AC24A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465" w:type="dxa"/>
            <w:noWrap/>
            <w:hideMark/>
          </w:tcPr>
          <w:p w14:paraId="1D1C3946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374" w:type="dxa"/>
            <w:noWrap/>
            <w:hideMark/>
          </w:tcPr>
          <w:p w14:paraId="5ECDE23B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C6BDF" w:rsidRPr="00FC6BDF" w14:paraId="26ED5E5F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3CD81363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465" w:type="dxa"/>
            <w:noWrap/>
            <w:hideMark/>
          </w:tcPr>
          <w:p w14:paraId="486C9F32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74" w:type="dxa"/>
            <w:noWrap/>
            <w:hideMark/>
          </w:tcPr>
          <w:p w14:paraId="0A242007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C6BDF" w:rsidRPr="00FC6BDF" w14:paraId="53121388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7B4A3455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465" w:type="dxa"/>
            <w:noWrap/>
            <w:hideMark/>
          </w:tcPr>
          <w:p w14:paraId="68C6883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374" w:type="dxa"/>
            <w:noWrap/>
            <w:hideMark/>
          </w:tcPr>
          <w:p w14:paraId="23641F5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C6BDF" w:rsidRPr="00FC6BDF" w14:paraId="5F7FE2EC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77842F9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465" w:type="dxa"/>
            <w:noWrap/>
            <w:hideMark/>
          </w:tcPr>
          <w:p w14:paraId="2522458A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374" w:type="dxa"/>
            <w:noWrap/>
            <w:hideMark/>
          </w:tcPr>
          <w:p w14:paraId="2ED293E1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C6BDF" w:rsidRPr="00FC6BDF" w14:paraId="55BEA9E3" w14:textId="77777777" w:rsidTr="001E5046">
        <w:trPr>
          <w:trHeight w:val="288"/>
        </w:trPr>
        <w:tc>
          <w:tcPr>
            <w:tcW w:w="1551" w:type="dxa"/>
            <w:noWrap/>
            <w:hideMark/>
          </w:tcPr>
          <w:p w14:paraId="48315CD0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465" w:type="dxa"/>
            <w:noWrap/>
            <w:hideMark/>
          </w:tcPr>
          <w:p w14:paraId="28C272AD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BD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374" w:type="dxa"/>
            <w:noWrap/>
            <w:hideMark/>
          </w:tcPr>
          <w:p w14:paraId="46B62BE4" w14:textId="77777777" w:rsidR="00FC6BDF" w:rsidRPr="00FC6BDF" w:rsidRDefault="00FC6BDF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6BDF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</w:tbl>
    <w:p w14:paraId="0E883E10" w14:textId="77777777" w:rsidR="00FD4E72" w:rsidRDefault="00FD4E72" w:rsidP="00FC6BDF"/>
    <w:p w14:paraId="1BC1A210" w14:textId="77777777" w:rsidR="00FC6BDF" w:rsidRDefault="00FC6BDF" w:rsidP="00FC6BDF"/>
    <w:p w14:paraId="6E7306C4" w14:textId="77777777" w:rsidR="00FC6BDF" w:rsidRDefault="00FC6BDF" w:rsidP="00FC6BDF"/>
    <w:p w14:paraId="4DD78DEE" w14:textId="77777777" w:rsidR="00FC6BDF" w:rsidRDefault="00FC6BDF" w:rsidP="00FC6BDF"/>
    <w:p w14:paraId="616CBFB2" w14:textId="77777777" w:rsidR="00FC6BDF" w:rsidRDefault="00FC6BDF" w:rsidP="00FC6BDF"/>
    <w:p w14:paraId="24030082" w14:textId="77777777" w:rsidR="00FC6BDF" w:rsidRDefault="00FC6BDF" w:rsidP="00FC6BDF"/>
    <w:p w14:paraId="223743D6" w14:textId="77777777" w:rsidR="00FC6BDF" w:rsidRDefault="00FC6BDF" w:rsidP="00FC6BDF"/>
    <w:p w14:paraId="3D321C98" w14:textId="77777777" w:rsidR="00FC6BDF" w:rsidRDefault="00FC6BDF" w:rsidP="00FC6BDF"/>
    <w:p w14:paraId="467FC15E" w14:textId="77777777" w:rsidR="00FC6BDF" w:rsidRDefault="00FC6BDF" w:rsidP="00FC6BDF"/>
    <w:p w14:paraId="2E2A1E4C" w14:textId="77777777" w:rsidR="00FC6BDF" w:rsidRDefault="00FC6BDF" w:rsidP="00FC6BDF"/>
    <w:p w14:paraId="20D919B6" w14:textId="77777777" w:rsidR="00FC6BDF" w:rsidRDefault="00FC6BDF" w:rsidP="00FC6BDF"/>
    <w:p w14:paraId="43BC1543" w14:textId="77777777" w:rsidR="00FC6BDF" w:rsidRDefault="00FC6BDF" w:rsidP="00FC6BDF"/>
    <w:p w14:paraId="21888362" w14:textId="77777777" w:rsidR="00FC6BDF" w:rsidRDefault="00FC6BDF" w:rsidP="00FC6BDF"/>
    <w:tbl>
      <w:tblPr>
        <w:tblStyle w:val="TableGrid"/>
        <w:tblpPr w:leftFromText="180" w:rightFromText="180" w:vertAnchor="text" w:horzAnchor="margin" w:tblpXSpec="right" w:tblpY="-18"/>
        <w:tblW w:w="44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297"/>
      </w:tblGrid>
      <w:tr w:rsidR="001E5046" w:rsidRPr="00F17226" w14:paraId="76C71357" w14:textId="77777777" w:rsidTr="001E5046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C027E3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A3 stage</w:t>
            </w:r>
          </w:p>
        </w:tc>
      </w:tr>
      <w:tr w:rsidR="001E5046" w:rsidRPr="00F17226" w14:paraId="3A06DE77" w14:textId="77777777" w:rsidTr="001E5046">
        <w:trPr>
          <w:trHeight w:val="288"/>
        </w:trPr>
        <w:tc>
          <w:tcPr>
            <w:tcW w:w="44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3DF5AD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Swimming group</w:t>
            </w:r>
          </w:p>
        </w:tc>
      </w:tr>
      <w:tr w:rsidR="001E5046" w:rsidRPr="00F17226" w14:paraId="6734E58F" w14:textId="77777777" w:rsidTr="001E5046">
        <w:trPr>
          <w:trHeight w:val="288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554C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3h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204D3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24h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4FFDFAF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Recovery Index</w:t>
            </w:r>
          </w:p>
        </w:tc>
      </w:tr>
      <w:tr w:rsidR="001E5046" w:rsidRPr="00F17226" w14:paraId="4F4E9C99" w14:textId="77777777" w:rsidTr="001E5046">
        <w:trPr>
          <w:trHeight w:val="288"/>
        </w:trPr>
        <w:tc>
          <w:tcPr>
            <w:tcW w:w="1555" w:type="dxa"/>
            <w:tcBorders>
              <w:top w:val="single" w:sz="4" w:space="0" w:color="auto"/>
            </w:tcBorders>
            <w:noWrap/>
            <w:hideMark/>
          </w:tcPr>
          <w:p w14:paraId="7357867F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7FCFB762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hideMark/>
          </w:tcPr>
          <w:p w14:paraId="5EBB378A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</w:tr>
      <w:tr w:rsidR="001E5046" w:rsidRPr="00F17226" w14:paraId="049F2355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15DA6FE7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7803ADFB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97" w:type="dxa"/>
            <w:noWrap/>
            <w:hideMark/>
          </w:tcPr>
          <w:p w14:paraId="403677CF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</w:tr>
      <w:tr w:rsidR="001E5046" w:rsidRPr="00F17226" w14:paraId="55DAE89E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681B3344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768AAB2A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97" w:type="dxa"/>
            <w:noWrap/>
            <w:hideMark/>
          </w:tcPr>
          <w:p w14:paraId="40D566F0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1E5046" w:rsidRPr="00F17226" w14:paraId="248BE3A6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4A1AD0A9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01C3C661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97" w:type="dxa"/>
            <w:noWrap/>
            <w:hideMark/>
          </w:tcPr>
          <w:p w14:paraId="4E9E28B1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</w:tr>
      <w:tr w:rsidR="001E5046" w:rsidRPr="00F17226" w14:paraId="1E450433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25A91D84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63DE0BFF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97" w:type="dxa"/>
            <w:noWrap/>
            <w:hideMark/>
          </w:tcPr>
          <w:p w14:paraId="587F1492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1E5046" w:rsidRPr="00F17226" w14:paraId="5470A696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58BEE63A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2E9326C6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97" w:type="dxa"/>
            <w:noWrap/>
            <w:hideMark/>
          </w:tcPr>
          <w:p w14:paraId="5E433C64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1E5046" w:rsidRPr="00F17226" w14:paraId="4B79AF13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00B3B5AB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094D0730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97" w:type="dxa"/>
            <w:noWrap/>
            <w:hideMark/>
          </w:tcPr>
          <w:p w14:paraId="6B197A67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</w:tr>
      <w:tr w:rsidR="001E5046" w:rsidRPr="00F17226" w14:paraId="00284ADC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163E527B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6FEF05B5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297" w:type="dxa"/>
            <w:noWrap/>
            <w:hideMark/>
          </w:tcPr>
          <w:p w14:paraId="3FBAE677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1E5046" w:rsidRPr="00F17226" w14:paraId="12C31B76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24CC956B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578CE5E4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297" w:type="dxa"/>
            <w:noWrap/>
            <w:hideMark/>
          </w:tcPr>
          <w:p w14:paraId="535C30A5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</w:tr>
      <w:tr w:rsidR="001E5046" w:rsidRPr="00F17226" w14:paraId="3399B595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62013876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63DFE25A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97" w:type="dxa"/>
            <w:noWrap/>
            <w:hideMark/>
          </w:tcPr>
          <w:p w14:paraId="1EFB8E95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1E5046" w:rsidRPr="00F17226" w14:paraId="61148D51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2AD7EB99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38761796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97" w:type="dxa"/>
            <w:noWrap/>
            <w:hideMark/>
          </w:tcPr>
          <w:p w14:paraId="2573A884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1E5046" w:rsidRPr="00F17226" w14:paraId="02A6CA16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6C7E538F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45588DCF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97" w:type="dxa"/>
            <w:noWrap/>
            <w:hideMark/>
          </w:tcPr>
          <w:p w14:paraId="71451796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</w:tr>
      <w:tr w:rsidR="001E5046" w:rsidRPr="00F17226" w14:paraId="29D3751F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53A35361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3BC2A295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297" w:type="dxa"/>
            <w:noWrap/>
            <w:hideMark/>
          </w:tcPr>
          <w:p w14:paraId="34E3FFA7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1E5046" w:rsidRPr="00F17226" w14:paraId="488A72FC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3040FCBB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482C5CF0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97" w:type="dxa"/>
            <w:noWrap/>
            <w:hideMark/>
          </w:tcPr>
          <w:p w14:paraId="68F63635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1E5046" w:rsidRPr="00F17226" w14:paraId="638BE700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0269FE53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374E6249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97" w:type="dxa"/>
            <w:noWrap/>
            <w:hideMark/>
          </w:tcPr>
          <w:p w14:paraId="551D63D6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</w:tr>
      <w:tr w:rsidR="001E5046" w:rsidRPr="00F17226" w14:paraId="49E3E01D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0929D82D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2556DC6A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297" w:type="dxa"/>
            <w:noWrap/>
            <w:hideMark/>
          </w:tcPr>
          <w:p w14:paraId="10528C7A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1.7</w:t>
            </w:r>
          </w:p>
        </w:tc>
      </w:tr>
      <w:tr w:rsidR="001E5046" w:rsidRPr="00F17226" w14:paraId="7E67F233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4619906D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5DC681E8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97" w:type="dxa"/>
            <w:noWrap/>
            <w:hideMark/>
          </w:tcPr>
          <w:p w14:paraId="23729918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1E5046" w:rsidRPr="00F17226" w14:paraId="5CE6890A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74C38F7A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1559" w:type="dxa"/>
            <w:noWrap/>
            <w:hideMark/>
          </w:tcPr>
          <w:p w14:paraId="0D642C64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297" w:type="dxa"/>
            <w:noWrap/>
            <w:hideMark/>
          </w:tcPr>
          <w:p w14:paraId="5707AF8D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</w:tr>
      <w:tr w:rsidR="001E5046" w:rsidRPr="00F17226" w14:paraId="499E5C1D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13243627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1559" w:type="dxa"/>
            <w:noWrap/>
            <w:hideMark/>
          </w:tcPr>
          <w:p w14:paraId="6F3E30C2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297" w:type="dxa"/>
            <w:noWrap/>
            <w:hideMark/>
          </w:tcPr>
          <w:p w14:paraId="3FE18454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</w:tr>
      <w:tr w:rsidR="001E5046" w:rsidRPr="00F17226" w14:paraId="5CC84F66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5B4096F4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57EC0759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297" w:type="dxa"/>
            <w:noWrap/>
            <w:hideMark/>
          </w:tcPr>
          <w:p w14:paraId="14E2D313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</w:tr>
      <w:tr w:rsidR="001E5046" w:rsidRPr="00F17226" w14:paraId="500CEBE5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0B9AF18C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52313424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297" w:type="dxa"/>
            <w:noWrap/>
            <w:hideMark/>
          </w:tcPr>
          <w:p w14:paraId="44AA3054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1E5046" w:rsidRPr="00F17226" w14:paraId="66BDA4D0" w14:textId="77777777" w:rsidTr="001E5046">
        <w:trPr>
          <w:trHeight w:val="288"/>
        </w:trPr>
        <w:tc>
          <w:tcPr>
            <w:tcW w:w="1555" w:type="dxa"/>
            <w:noWrap/>
            <w:hideMark/>
          </w:tcPr>
          <w:p w14:paraId="1AC280D1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32D4967C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97" w:type="dxa"/>
            <w:noWrap/>
            <w:hideMark/>
          </w:tcPr>
          <w:p w14:paraId="209DF49B" w14:textId="77777777" w:rsidR="001E5046" w:rsidRPr="00F17226" w:rsidRDefault="001E5046" w:rsidP="001E504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</w:tr>
    </w:tbl>
    <w:p w14:paraId="0D250A7D" w14:textId="77777777" w:rsidR="00F47532" w:rsidRDefault="00F47532" w:rsidP="00FC6BDF"/>
    <w:p w14:paraId="6F8D751B" w14:textId="77777777" w:rsidR="00FC6BDF" w:rsidRPr="00FC6BDF" w:rsidRDefault="00FC6BDF" w:rsidP="00FC6BDF"/>
    <w:p w14:paraId="20D28CF0" w14:textId="77777777" w:rsidR="00FD4E72" w:rsidRDefault="00FD4E72"/>
    <w:p w14:paraId="48759E0A" w14:textId="77777777" w:rsidR="00FD4E72" w:rsidRDefault="00FD4E72"/>
    <w:p w14:paraId="633CD114" w14:textId="77777777" w:rsidR="00FD4E72" w:rsidRDefault="00FD4E72"/>
    <w:p w14:paraId="2F2DD83D" w14:textId="77777777" w:rsidR="00FD4E72" w:rsidRDefault="00FD4E72"/>
    <w:p w14:paraId="0CCD6C30" w14:textId="77777777" w:rsidR="00F17226" w:rsidRDefault="00F17226"/>
    <w:p w14:paraId="3FBC209D" w14:textId="77777777" w:rsidR="00F17226" w:rsidRDefault="00F17226"/>
    <w:p w14:paraId="2F3C0333" w14:textId="77777777" w:rsidR="00F17226" w:rsidRDefault="00F17226"/>
    <w:p w14:paraId="2C537F0A" w14:textId="77777777" w:rsidR="00F17226" w:rsidRDefault="00F17226"/>
    <w:p w14:paraId="1A3D6F5D" w14:textId="77777777" w:rsidR="00F47532" w:rsidRDefault="00F47532"/>
    <w:p w14:paraId="41E5F643" w14:textId="77777777" w:rsidR="00F17226" w:rsidRDefault="00F17226"/>
    <w:p w14:paraId="2E253A03" w14:textId="77777777" w:rsidR="00F17226" w:rsidRDefault="00F17226"/>
    <w:tbl>
      <w:tblPr>
        <w:tblStyle w:val="TableGrid"/>
        <w:tblW w:w="4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1604"/>
        <w:gridCol w:w="1650"/>
      </w:tblGrid>
      <w:tr w:rsidR="00F17226" w:rsidRPr="00F17226" w14:paraId="654862E8" w14:textId="77777777" w:rsidTr="00F17226">
        <w:trPr>
          <w:trHeight w:val="288"/>
        </w:trPr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2F5E7A" w14:textId="77777777" w:rsidR="00F17226" w:rsidRPr="00F17226" w:rsidRDefault="00F17226" w:rsidP="00F17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A4 stage</w:t>
            </w:r>
          </w:p>
        </w:tc>
      </w:tr>
      <w:tr w:rsidR="00F17226" w:rsidRPr="00F17226" w14:paraId="24A42509" w14:textId="77777777" w:rsidTr="00F17226">
        <w:trPr>
          <w:trHeight w:val="288"/>
        </w:trPr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075066" w14:textId="30520C7C" w:rsidR="00F17226" w:rsidRPr="00F17226" w:rsidRDefault="00F17226" w:rsidP="00F17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  <w:r w:rsidR="00FF42C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swimming control</w:t>
            </w:r>
          </w:p>
        </w:tc>
      </w:tr>
      <w:tr w:rsidR="00F17226" w:rsidRPr="00F17226" w14:paraId="17C05B65" w14:textId="77777777" w:rsidTr="00F17226">
        <w:trPr>
          <w:trHeight w:val="288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D84CA" w14:textId="151030D7" w:rsidR="00F17226" w:rsidRPr="00F17226" w:rsidRDefault="00FF42CC" w:rsidP="00F17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3h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C0DE8" w14:textId="4FDFEAE9" w:rsidR="00F17226" w:rsidRPr="00F17226" w:rsidRDefault="00FF42CC" w:rsidP="00F17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24h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1BE2C90" w14:textId="77777777" w:rsidR="00F17226" w:rsidRPr="00F17226" w:rsidRDefault="00F17226" w:rsidP="00F17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Recovery index</w:t>
            </w:r>
          </w:p>
        </w:tc>
      </w:tr>
      <w:tr w:rsidR="00F17226" w:rsidRPr="00F17226" w14:paraId="55BAEDD8" w14:textId="77777777" w:rsidTr="00F17226">
        <w:trPr>
          <w:trHeight w:val="288"/>
        </w:trPr>
        <w:tc>
          <w:tcPr>
            <w:tcW w:w="1421" w:type="dxa"/>
            <w:tcBorders>
              <w:top w:val="single" w:sz="4" w:space="0" w:color="auto"/>
            </w:tcBorders>
            <w:noWrap/>
            <w:hideMark/>
          </w:tcPr>
          <w:p w14:paraId="497EE55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noWrap/>
            <w:hideMark/>
          </w:tcPr>
          <w:p w14:paraId="24303409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14:paraId="68490E6A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0.9</w:t>
            </w:r>
          </w:p>
        </w:tc>
      </w:tr>
      <w:tr w:rsidR="00F17226" w:rsidRPr="00F17226" w14:paraId="18B098C8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7F43628A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04" w:type="dxa"/>
            <w:noWrap/>
            <w:hideMark/>
          </w:tcPr>
          <w:p w14:paraId="572837A0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50" w:type="dxa"/>
            <w:noWrap/>
            <w:hideMark/>
          </w:tcPr>
          <w:p w14:paraId="3CEAD9C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17226" w:rsidRPr="00F17226" w14:paraId="4F229646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49E1F810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04" w:type="dxa"/>
            <w:noWrap/>
            <w:hideMark/>
          </w:tcPr>
          <w:p w14:paraId="7CF65B9F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50" w:type="dxa"/>
            <w:noWrap/>
            <w:hideMark/>
          </w:tcPr>
          <w:p w14:paraId="1225CC7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26CBC6FC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7CEBE47A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04" w:type="dxa"/>
            <w:noWrap/>
            <w:hideMark/>
          </w:tcPr>
          <w:p w14:paraId="00A90F7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50" w:type="dxa"/>
            <w:noWrap/>
            <w:hideMark/>
          </w:tcPr>
          <w:p w14:paraId="70C3E8E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59559896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729D6C5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604" w:type="dxa"/>
            <w:noWrap/>
            <w:hideMark/>
          </w:tcPr>
          <w:p w14:paraId="1C531C2E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50" w:type="dxa"/>
            <w:noWrap/>
            <w:hideMark/>
          </w:tcPr>
          <w:p w14:paraId="3B6CD5DF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0.9</w:t>
            </w:r>
          </w:p>
        </w:tc>
      </w:tr>
      <w:tr w:rsidR="00F17226" w:rsidRPr="00F17226" w14:paraId="08068371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43CBA4C2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04" w:type="dxa"/>
            <w:noWrap/>
            <w:hideMark/>
          </w:tcPr>
          <w:p w14:paraId="767C8063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50" w:type="dxa"/>
            <w:noWrap/>
            <w:hideMark/>
          </w:tcPr>
          <w:p w14:paraId="215654F8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1E0AD78D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7CED354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04" w:type="dxa"/>
            <w:noWrap/>
            <w:hideMark/>
          </w:tcPr>
          <w:p w14:paraId="3320E91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50" w:type="dxa"/>
            <w:noWrap/>
            <w:hideMark/>
          </w:tcPr>
          <w:p w14:paraId="109ACF2E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0.9</w:t>
            </w:r>
          </w:p>
        </w:tc>
      </w:tr>
      <w:tr w:rsidR="00F17226" w:rsidRPr="00F17226" w14:paraId="428F50C5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20FC0CC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04" w:type="dxa"/>
            <w:noWrap/>
            <w:hideMark/>
          </w:tcPr>
          <w:p w14:paraId="0082C58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50" w:type="dxa"/>
            <w:noWrap/>
            <w:hideMark/>
          </w:tcPr>
          <w:p w14:paraId="33E064FF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17226" w:rsidRPr="00F17226" w14:paraId="073A7654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0F1A7B82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04" w:type="dxa"/>
            <w:noWrap/>
            <w:hideMark/>
          </w:tcPr>
          <w:p w14:paraId="0600F59C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50" w:type="dxa"/>
            <w:noWrap/>
            <w:hideMark/>
          </w:tcPr>
          <w:p w14:paraId="6DDB0ACE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17226" w:rsidRPr="00F17226" w14:paraId="736A6018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68DA20CC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04" w:type="dxa"/>
            <w:noWrap/>
            <w:hideMark/>
          </w:tcPr>
          <w:p w14:paraId="1329195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50" w:type="dxa"/>
            <w:noWrap/>
            <w:hideMark/>
          </w:tcPr>
          <w:p w14:paraId="2ABEC3C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3B926884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52F563A4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04" w:type="dxa"/>
            <w:noWrap/>
            <w:hideMark/>
          </w:tcPr>
          <w:p w14:paraId="2AFC6C3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50" w:type="dxa"/>
            <w:noWrap/>
            <w:hideMark/>
          </w:tcPr>
          <w:p w14:paraId="30D02118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17226" w:rsidRPr="00F17226" w14:paraId="6017B6A1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7AC05EC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04" w:type="dxa"/>
            <w:noWrap/>
            <w:hideMark/>
          </w:tcPr>
          <w:p w14:paraId="4100D56E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50" w:type="dxa"/>
            <w:noWrap/>
            <w:hideMark/>
          </w:tcPr>
          <w:p w14:paraId="5808AE68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17226" w:rsidRPr="00F17226" w14:paraId="63447744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08C61915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04" w:type="dxa"/>
            <w:noWrap/>
            <w:hideMark/>
          </w:tcPr>
          <w:p w14:paraId="32BCDEE5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50" w:type="dxa"/>
            <w:noWrap/>
            <w:hideMark/>
          </w:tcPr>
          <w:p w14:paraId="12BFCDB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17226" w:rsidRPr="00F17226" w14:paraId="404ED987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54A060F7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04" w:type="dxa"/>
            <w:noWrap/>
            <w:hideMark/>
          </w:tcPr>
          <w:p w14:paraId="27B4C7D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50" w:type="dxa"/>
            <w:noWrap/>
            <w:hideMark/>
          </w:tcPr>
          <w:p w14:paraId="5D6329FE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197500BE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2BFBEB3B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04" w:type="dxa"/>
            <w:noWrap/>
            <w:hideMark/>
          </w:tcPr>
          <w:p w14:paraId="7A7C127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50" w:type="dxa"/>
            <w:noWrap/>
            <w:hideMark/>
          </w:tcPr>
          <w:p w14:paraId="04DC7B5B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F17226" w:rsidRPr="00F17226" w14:paraId="23821AEF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38AA32B8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04" w:type="dxa"/>
            <w:noWrap/>
            <w:hideMark/>
          </w:tcPr>
          <w:p w14:paraId="7468916F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650" w:type="dxa"/>
            <w:noWrap/>
            <w:hideMark/>
          </w:tcPr>
          <w:p w14:paraId="6AA0524C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17226" w:rsidRPr="00F17226" w14:paraId="19B66487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514FF6D3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604" w:type="dxa"/>
            <w:noWrap/>
            <w:hideMark/>
          </w:tcPr>
          <w:p w14:paraId="03BCD8BE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50" w:type="dxa"/>
            <w:noWrap/>
            <w:hideMark/>
          </w:tcPr>
          <w:p w14:paraId="7ED3AD90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17226" w:rsidRPr="00F17226" w14:paraId="3EBB2F63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053B4239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04" w:type="dxa"/>
            <w:noWrap/>
            <w:hideMark/>
          </w:tcPr>
          <w:p w14:paraId="4D683A8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650" w:type="dxa"/>
            <w:noWrap/>
            <w:hideMark/>
          </w:tcPr>
          <w:p w14:paraId="329950B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0.7</w:t>
            </w:r>
          </w:p>
        </w:tc>
      </w:tr>
      <w:tr w:rsidR="00F17226" w:rsidRPr="00F17226" w14:paraId="7494F99F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2E15C2CE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04" w:type="dxa"/>
            <w:noWrap/>
            <w:hideMark/>
          </w:tcPr>
          <w:p w14:paraId="13DF2A83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50" w:type="dxa"/>
            <w:noWrap/>
            <w:hideMark/>
          </w:tcPr>
          <w:p w14:paraId="736E969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2C1D2432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12393AE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04" w:type="dxa"/>
            <w:noWrap/>
            <w:hideMark/>
          </w:tcPr>
          <w:p w14:paraId="389495CB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50" w:type="dxa"/>
            <w:noWrap/>
            <w:hideMark/>
          </w:tcPr>
          <w:p w14:paraId="37434E3C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6C3C0539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7502682E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04" w:type="dxa"/>
            <w:noWrap/>
            <w:hideMark/>
          </w:tcPr>
          <w:p w14:paraId="78639AA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50" w:type="dxa"/>
            <w:noWrap/>
            <w:hideMark/>
          </w:tcPr>
          <w:p w14:paraId="202FFE50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136BD378" w14:textId="77777777" w:rsidTr="00F17226">
        <w:trPr>
          <w:trHeight w:val="288"/>
        </w:trPr>
        <w:tc>
          <w:tcPr>
            <w:tcW w:w="1421" w:type="dxa"/>
            <w:noWrap/>
            <w:hideMark/>
          </w:tcPr>
          <w:p w14:paraId="55A14475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04" w:type="dxa"/>
            <w:noWrap/>
            <w:hideMark/>
          </w:tcPr>
          <w:p w14:paraId="26CC13F2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50" w:type="dxa"/>
            <w:noWrap/>
            <w:hideMark/>
          </w:tcPr>
          <w:p w14:paraId="7E2603C7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0.9</w:t>
            </w:r>
          </w:p>
        </w:tc>
      </w:tr>
    </w:tbl>
    <w:p w14:paraId="2A9C64E8" w14:textId="77777777" w:rsidR="00F17226" w:rsidRDefault="00F17226" w:rsidP="00F17226"/>
    <w:p w14:paraId="4CD7E89B" w14:textId="77777777" w:rsidR="00F17226" w:rsidRDefault="00F17226" w:rsidP="00F17226"/>
    <w:p w14:paraId="1203515C" w14:textId="77777777" w:rsidR="00F17226" w:rsidRDefault="00F17226" w:rsidP="00F17226"/>
    <w:p w14:paraId="2455021A" w14:textId="77777777" w:rsidR="00F17226" w:rsidRDefault="00F17226" w:rsidP="00F17226"/>
    <w:p w14:paraId="6C3E6474" w14:textId="77777777" w:rsidR="00F17226" w:rsidRDefault="00F17226" w:rsidP="00F17226"/>
    <w:p w14:paraId="30A09B25" w14:textId="77777777" w:rsidR="00F17226" w:rsidRDefault="00F17226" w:rsidP="00F17226"/>
    <w:p w14:paraId="1C6CAE97" w14:textId="77777777" w:rsidR="00F17226" w:rsidRDefault="00F17226" w:rsidP="00F17226"/>
    <w:p w14:paraId="107289A9" w14:textId="77777777" w:rsidR="00F17226" w:rsidRDefault="00F17226" w:rsidP="00F17226"/>
    <w:p w14:paraId="1517D1B8" w14:textId="77777777" w:rsidR="00F17226" w:rsidRDefault="00F17226" w:rsidP="00F17226"/>
    <w:p w14:paraId="4DD53198" w14:textId="77777777" w:rsidR="00F17226" w:rsidRDefault="00F17226" w:rsidP="00F17226"/>
    <w:p w14:paraId="06DC8570" w14:textId="77777777" w:rsidR="00F17226" w:rsidRDefault="00F17226" w:rsidP="00F17226"/>
    <w:p w14:paraId="54F7DEC5" w14:textId="77777777" w:rsidR="00F17226" w:rsidRDefault="00F17226" w:rsidP="00F1722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276"/>
      </w:tblGrid>
      <w:tr w:rsidR="00F17226" w:rsidRPr="00F17226" w14:paraId="1DD5D929" w14:textId="77777777" w:rsidTr="00FF42CC">
        <w:trPr>
          <w:trHeight w:val="288"/>
        </w:trPr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2A178A" w14:textId="77777777" w:rsidR="00F17226" w:rsidRPr="00F17226" w:rsidRDefault="00F17226" w:rsidP="00F17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A4 stage</w:t>
            </w:r>
          </w:p>
        </w:tc>
      </w:tr>
      <w:tr w:rsidR="00F17226" w:rsidRPr="00F17226" w14:paraId="721467B3" w14:textId="77777777" w:rsidTr="00FF42CC">
        <w:trPr>
          <w:trHeight w:val="288"/>
        </w:trPr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F8AD12" w14:textId="77777777" w:rsidR="00F17226" w:rsidRPr="00F17226" w:rsidRDefault="00F17226" w:rsidP="00F17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Swimming group</w:t>
            </w:r>
          </w:p>
        </w:tc>
      </w:tr>
      <w:tr w:rsidR="00F17226" w:rsidRPr="00F17226" w14:paraId="28259838" w14:textId="77777777" w:rsidTr="00FF42CC">
        <w:trPr>
          <w:trHeight w:val="28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B27E7" w14:textId="322A71CD" w:rsidR="00F17226" w:rsidRPr="00F17226" w:rsidRDefault="00FF42CC" w:rsidP="00F17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3h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695B8" w14:textId="7E07B3ED" w:rsidR="00F17226" w:rsidRPr="00F17226" w:rsidRDefault="00FF42CC" w:rsidP="00F17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E72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24h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0FA94A8" w14:textId="77777777" w:rsidR="00F17226" w:rsidRPr="00F17226" w:rsidRDefault="00F17226" w:rsidP="00F17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recovery index</w:t>
            </w:r>
          </w:p>
        </w:tc>
      </w:tr>
      <w:tr w:rsidR="00F17226" w:rsidRPr="00F17226" w14:paraId="6DAFE077" w14:textId="77777777" w:rsidTr="00FF42CC">
        <w:trPr>
          <w:trHeight w:val="288"/>
        </w:trPr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14:paraId="454D761C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47B8E660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B6ADD13" w14:textId="4F3D1C87" w:rsidR="00F17226" w:rsidRPr="00F17226" w:rsidRDefault="00C7325D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</w:t>
            </w:r>
            <w:bookmarkStart w:id="0" w:name="_GoBack"/>
            <w:bookmarkEnd w:id="0"/>
          </w:p>
        </w:tc>
      </w:tr>
      <w:tr w:rsidR="00F17226" w:rsidRPr="00F17226" w14:paraId="11E4E049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0F4328C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1E7FEB0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noWrap/>
            <w:hideMark/>
          </w:tcPr>
          <w:p w14:paraId="2C674C3F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2.3</w:t>
            </w:r>
          </w:p>
        </w:tc>
      </w:tr>
      <w:tr w:rsidR="00F17226" w:rsidRPr="00F17226" w14:paraId="3F4128D1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147D0A5E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1C037452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noWrap/>
            <w:hideMark/>
          </w:tcPr>
          <w:p w14:paraId="4B921BCB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17226" w:rsidRPr="00F17226" w14:paraId="5F219CC9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41C7AD3F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244E232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4A6694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1.7</w:t>
            </w:r>
          </w:p>
        </w:tc>
      </w:tr>
      <w:tr w:rsidR="00F17226" w:rsidRPr="00F17226" w14:paraId="2377A42D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2788BC9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43B89499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noWrap/>
            <w:hideMark/>
          </w:tcPr>
          <w:p w14:paraId="1B2988F3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F17226" w:rsidRPr="00F17226" w14:paraId="5F6EB813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3FE21A47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6016FE04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noWrap/>
            <w:hideMark/>
          </w:tcPr>
          <w:p w14:paraId="6D1BD2B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17226" w:rsidRPr="00F17226" w14:paraId="1ACA7CED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3598A0C5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3B5C86A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noWrap/>
            <w:hideMark/>
          </w:tcPr>
          <w:p w14:paraId="67A75DE8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</w:tr>
      <w:tr w:rsidR="00F17226" w:rsidRPr="00F17226" w14:paraId="5344C862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65275C4C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320CC56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276" w:type="dxa"/>
            <w:noWrap/>
            <w:hideMark/>
          </w:tcPr>
          <w:p w14:paraId="2EFDA23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5AB7FE2A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10C83E7B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6D11B738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noWrap/>
            <w:hideMark/>
          </w:tcPr>
          <w:p w14:paraId="5BAEC492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17226" w:rsidRPr="00F17226" w14:paraId="5E667AAA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5F9E6507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5A969A3A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276" w:type="dxa"/>
            <w:noWrap/>
            <w:hideMark/>
          </w:tcPr>
          <w:p w14:paraId="5EA7975C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17226" w:rsidRPr="00F17226" w14:paraId="6285F6AF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1C7CA839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754E4BB9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noWrap/>
            <w:hideMark/>
          </w:tcPr>
          <w:p w14:paraId="57BC012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F17226" w:rsidRPr="00F17226" w14:paraId="37E89E44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4855818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1356C56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noWrap/>
            <w:hideMark/>
          </w:tcPr>
          <w:p w14:paraId="02DEC999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17226" w:rsidRPr="00F17226" w14:paraId="1E8D6801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720C6C92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61AE140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276" w:type="dxa"/>
            <w:noWrap/>
            <w:hideMark/>
          </w:tcPr>
          <w:p w14:paraId="6E43151A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17226" w:rsidRPr="00F17226" w14:paraId="2A6C90B6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31DBB50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54BC65AB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276" w:type="dxa"/>
            <w:noWrap/>
            <w:hideMark/>
          </w:tcPr>
          <w:p w14:paraId="5A953DB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2212B95C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21F84EB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4DEF9519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noWrap/>
            <w:hideMark/>
          </w:tcPr>
          <w:p w14:paraId="7B37ADC8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F17226" w:rsidRPr="00F17226" w14:paraId="562E0DB8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435DC0E2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7EBD7C5C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276" w:type="dxa"/>
            <w:noWrap/>
            <w:hideMark/>
          </w:tcPr>
          <w:p w14:paraId="4658C298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</w:tr>
      <w:tr w:rsidR="00F17226" w:rsidRPr="00F17226" w14:paraId="3E65AF43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3FD13724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583D3E1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276" w:type="dxa"/>
            <w:noWrap/>
            <w:hideMark/>
          </w:tcPr>
          <w:p w14:paraId="4084B6C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507DA8FE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5E01808B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7AAD4137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noWrap/>
            <w:hideMark/>
          </w:tcPr>
          <w:p w14:paraId="63ABCA52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2.7</w:t>
            </w:r>
          </w:p>
        </w:tc>
      </w:tr>
      <w:tr w:rsidR="00F17226" w:rsidRPr="00F17226" w14:paraId="2CC2242D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7FC9061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5DFC91AD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noWrap/>
            <w:hideMark/>
          </w:tcPr>
          <w:p w14:paraId="3D6D7F87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F17226" w:rsidRPr="00F17226" w14:paraId="1D629A2A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2EF2ACCA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2EDB7E13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noWrap/>
            <w:hideMark/>
          </w:tcPr>
          <w:p w14:paraId="35807DB0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</w:tr>
      <w:tr w:rsidR="00F17226" w:rsidRPr="00F17226" w14:paraId="377884BB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6AC0ECD6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064AB4B3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noWrap/>
            <w:hideMark/>
          </w:tcPr>
          <w:p w14:paraId="7B02DA2A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17226" w14:paraId="60DED0D3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2588BCFF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09C74BEC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276" w:type="dxa"/>
            <w:noWrap/>
            <w:hideMark/>
          </w:tcPr>
          <w:p w14:paraId="3DB84293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17226" w:rsidRPr="00F17226" w14:paraId="1DE64E07" w14:textId="77777777" w:rsidTr="00FF42CC">
        <w:trPr>
          <w:trHeight w:val="288"/>
        </w:trPr>
        <w:tc>
          <w:tcPr>
            <w:tcW w:w="1413" w:type="dxa"/>
            <w:noWrap/>
            <w:hideMark/>
          </w:tcPr>
          <w:p w14:paraId="5EFE1D2C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55B1F7C0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76" w:type="dxa"/>
            <w:noWrap/>
            <w:hideMark/>
          </w:tcPr>
          <w:p w14:paraId="277A67A1" w14:textId="77777777" w:rsidR="00F17226" w:rsidRPr="00F17226" w:rsidRDefault="00F17226" w:rsidP="00FF42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</w:tbl>
    <w:p w14:paraId="274C2169" w14:textId="77777777" w:rsidR="00F17226" w:rsidRPr="00F17226" w:rsidRDefault="00F17226" w:rsidP="00F17226"/>
    <w:p w14:paraId="2EAA7BD5" w14:textId="77777777" w:rsidR="00FD4E72" w:rsidRDefault="00FD4E72"/>
    <w:p w14:paraId="5D5D672E" w14:textId="77777777" w:rsidR="00F17226" w:rsidRDefault="00F17226"/>
    <w:p w14:paraId="634C3084" w14:textId="77777777" w:rsidR="00F17226" w:rsidRDefault="00F17226"/>
    <w:p w14:paraId="7CEE2BDD" w14:textId="77777777" w:rsidR="00F17226" w:rsidRDefault="00F17226"/>
    <w:p w14:paraId="5815BD69" w14:textId="77777777" w:rsidR="00F17226" w:rsidRDefault="00F17226"/>
    <w:p w14:paraId="5510565C" w14:textId="77777777" w:rsidR="00F17226" w:rsidRDefault="00F17226"/>
    <w:p w14:paraId="6ECDF2DE" w14:textId="77777777" w:rsidR="00F17226" w:rsidRDefault="00F17226"/>
    <w:p w14:paraId="6DEB1A9E" w14:textId="77777777" w:rsidR="00F17226" w:rsidRDefault="00F17226"/>
    <w:p w14:paraId="6F6915DC" w14:textId="77777777" w:rsidR="00F17226" w:rsidRDefault="00F17226"/>
    <w:tbl>
      <w:tblPr>
        <w:tblStyle w:val="TableGrid"/>
        <w:tblpPr w:leftFromText="180" w:rightFromText="180" w:vertAnchor="text" w:horzAnchor="margin" w:tblpY="-46"/>
        <w:tblW w:w="45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613"/>
      </w:tblGrid>
      <w:tr w:rsidR="0093302F" w:rsidRPr="00F17226" w14:paraId="71A5697C" w14:textId="77777777" w:rsidTr="0093302F">
        <w:trPr>
          <w:trHeight w:val="620"/>
        </w:trPr>
        <w:tc>
          <w:tcPr>
            <w:tcW w:w="45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EA32A3" w14:textId="77777777" w:rsidR="0093302F" w:rsidRPr="00FF42CC" w:rsidRDefault="0093302F" w:rsidP="00933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A5 stage</w:t>
            </w:r>
          </w:p>
        </w:tc>
      </w:tr>
      <w:tr w:rsidR="0093302F" w:rsidRPr="00F17226" w14:paraId="52DBDFFC" w14:textId="77777777" w:rsidTr="0093302F">
        <w:trPr>
          <w:trHeight w:val="288"/>
        </w:trPr>
        <w:tc>
          <w:tcPr>
            <w:tcW w:w="45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CCA4D1" w14:textId="27655B81" w:rsidR="0093302F" w:rsidRPr="00F17226" w:rsidRDefault="0093302F" w:rsidP="00933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Swimming control</w:t>
            </w:r>
          </w:p>
        </w:tc>
      </w:tr>
      <w:tr w:rsidR="0093302F" w:rsidRPr="00F17226" w14:paraId="0FD9CA96" w14:textId="77777777" w:rsidTr="0093302F">
        <w:trPr>
          <w:trHeight w:val="28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C9C57" w14:textId="30078F1A" w:rsidR="0093302F" w:rsidRPr="00F17226" w:rsidRDefault="0093302F" w:rsidP="009330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3h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68E9F" w14:textId="1F6D8611" w:rsidR="0093302F" w:rsidRPr="00F17226" w:rsidRDefault="0093302F" w:rsidP="00933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24h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94A3B82" w14:textId="47BCF1EC" w:rsidR="0093302F" w:rsidRPr="00F17226" w:rsidRDefault="0093302F" w:rsidP="00933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Recove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y Index</w:t>
            </w:r>
          </w:p>
        </w:tc>
      </w:tr>
      <w:tr w:rsidR="0093302F" w:rsidRPr="00F17226" w14:paraId="124968AF" w14:textId="77777777" w:rsidTr="0093302F">
        <w:trPr>
          <w:trHeight w:val="288"/>
        </w:trPr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14:paraId="313DA699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252D07B6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noWrap/>
            <w:hideMark/>
          </w:tcPr>
          <w:p w14:paraId="4B8D9993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93302F" w:rsidRPr="00F17226" w14:paraId="23E88387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2541B19B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64474B57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13" w:type="dxa"/>
            <w:noWrap/>
            <w:hideMark/>
          </w:tcPr>
          <w:p w14:paraId="1E22461D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</w:tr>
      <w:tr w:rsidR="0093302F" w:rsidRPr="00F17226" w14:paraId="4DE1F815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2A0AA657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759C1857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613" w:type="dxa"/>
            <w:noWrap/>
            <w:hideMark/>
          </w:tcPr>
          <w:p w14:paraId="005EBF6A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93302F" w:rsidRPr="00F17226" w14:paraId="43C62AE2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70F72EC5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55CA2E6E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613" w:type="dxa"/>
            <w:noWrap/>
            <w:hideMark/>
          </w:tcPr>
          <w:p w14:paraId="48641D55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93302F" w:rsidRPr="00F17226" w14:paraId="1A7495E6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2467F43F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4311EE0D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613" w:type="dxa"/>
            <w:noWrap/>
            <w:hideMark/>
          </w:tcPr>
          <w:p w14:paraId="21E64869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93302F" w:rsidRPr="00F17226" w14:paraId="3571B706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05A76369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019D783C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13" w:type="dxa"/>
            <w:noWrap/>
            <w:hideMark/>
          </w:tcPr>
          <w:p w14:paraId="111A350C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</w:tr>
      <w:tr w:rsidR="0093302F" w:rsidRPr="00F17226" w14:paraId="299FEE24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66871FDB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68DDFF67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13" w:type="dxa"/>
            <w:noWrap/>
            <w:hideMark/>
          </w:tcPr>
          <w:p w14:paraId="279C135F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93302F" w:rsidRPr="00F17226" w14:paraId="019C5317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777FB19E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78CDF2BB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13" w:type="dxa"/>
            <w:noWrap/>
            <w:hideMark/>
          </w:tcPr>
          <w:p w14:paraId="0FE5E559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93302F" w:rsidRPr="00F17226" w14:paraId="5B31FA89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652C3EF8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6D7890FA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1613" w:type="dxa"/>
            <w:noWrap/>
            <w:hideMark/>
          </w:tcPr>
          <w:p w14:paraId="455EA6CE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0.5</w:t>
            </w:r>
          </w:p>
        </w:tc>
      </w:tr>
      <w:tr w:rsidR="0093302F" w:rsidRPr="00F17226" w14:paraId="6733134E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27654179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728D816A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13" w:type="dxa"/>
            <w:noWrap/>
            <w:hideMark/>
          </w:tcPr>
          <w:p w14:paraId="39AAC422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0.7</w:t>
            </w:r>
          </w:p>
        </w:tc>
      </w:tr>
      <w:tr w:rsidR="0093302F" w:rsidRPr="00F17226" w14:paraId="65C032B6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2D789810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066E79E7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13" w:type="dxa"/>
            <w:noWrap/>
            <w:hideMark/>
          </w:tcPr>
          <w:p w14:paraId="57474F75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</w:tr>
      <w:tr w:rsidR="0093302F" w:rsidRPr="00F17226" w14:paraId="3805EC30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19666FF3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09E16C1C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13" w:type="dxa"/>
            <w:noWrap/>
            <w:hideMark/>
          </w:tcPr>
          <w:p w14:paraId="27FD35CE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93302F" w:rsidRPr="00F17226" w14:paraId="5FB25184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5642CACC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5B6ADA63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613" w:type="dxa"/>
            <w:noWrap/>
            <w:hideMark/>
          </w:tcPr>
          <w:p w14:paraId="2D48DF7C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93302F" w:rsidRPr="00F17226" w14:paraId="534A2E9D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56EE1B01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078EDE57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1613" w:type="dxa"/>
            <w:noWrap/>
            <w:hideMark/>
          </w:tcPr>
          <w:p w14:paraId="0EF47571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0.5</w:t>
            </w:r>
          </w:p>
        </w:tc>
      </w:tr>
      <w:tr w:rsidR="0093302F" w:rsidRPr="00F17226" w14:paraId="25832387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5FEB3093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5CB354B0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613" w:type="dxa"/>
            <w:noWrap/>
            <w:hideMark/>
          </w:tcPr>
          <w:p w14:paraId="66C4C33F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0.6</w:t>
            </w:r>
          </w:p>
        </w:tc>
      </w:tr>
      <w:tr w:rsidR="0093302F" w:rsidRPr="00F17226" w14:paraId="2648DE68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32F6AB24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noWrap/>
            <w:hideMark/>
          </w:tcPr>
          <w:p w14:paraId="3C10474A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613" w:type="dxa"/>
            <w:noWrap/>
            <w:hideMark/>
          </w:tcPr>
          <w:p w14:paraId="578BB919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93302F" w:rsidRPr="00F17226" w14:paraId="3257758D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54890BF4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289C771E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13" w:type="dxa"/>
            <w:noWrap/>
            <w:hideMark/>
          </w:tcPr>
          <w:p w14:paraId="15928DD2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93302F" w:rsidRPr="00F17226" w14:paraId="0A74E15F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604567E8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noWrap/>
            <w:hideMark/>
          </w:tcPr>
          <w:p w14:paraId="61B00645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613" w:type="dxa"/>
            <w:noWrap/>
            <w:hideMark/>
          </w:tcPr>
          <w:p w14:paraId="38ED80D9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</w:tr>
      <w:tr w:rsidR="0093302F" w:rsidRPr="00F17226" w14:paraId="69739667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40F6B980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noWrap/>
            <w:hideMark/>
          </w:tcPr>
          <w:p w14:paraId="543741FC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613" w:type="dxa"/>
            <w:noWrap/>
            <w:hideMark/>
          </w:tcPr>
          <w:p w14:paraId="66EB3C42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0.6</w:t>
            </w:r>
          </w:p>
        </w:tc>
      </w:tr>
      <w:tr w:rsidR="0093302F" w:rsidRPr="00F17226" w14:paraId="48483F51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125DD2E0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346F8C9B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13" w:type="dxa"/>
            <w:noWrap/>
            <w:hideMark/>
          </w:tcPr>
          <w:p w14:paraId="3671D6BF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93302F" w:rsidRPr="00F17226" w14:paraId="719C96E6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16B1EFC7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4348679B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613" w:type="dxa"/>
            <w:noWrap/>
            <w:hideMark/>
          </w:tcPr>
          <w:p w14:paraId="4BBB75A2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93302F" w:rsidRPr="00F17226" w14:paraId="2EF635D9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1F55E799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3DA29DBE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613" w:type="dxa"/>
            <w:noWrap/>
            <w:hideMark/>
          </w:tcPr>
          <w:p w14:paraId="228A4E9A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93302F" w:rsidRPr="00F17226" w14:paraId="716B0A29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367C9FBF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66093B06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13" w:type="dxa"/>
            <w:noWrap/>
            <w:hideMark/>
          </w:tcPr>
          <w:p w14:paraId="0B2A50D1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0.9</w:t>
            </w:r>
          </w:p>
        </w:tc>
      </w:tr>
      <w:tr w:rsidR="0093302F" w:rsidRPr="00F17226" w14:paraId="747F076F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3271B57D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4F4C5A25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226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613" w:type="dxa"/>
            <w:noWrap/>
            <w:hideMark/>
          </w:tcPr>
          <w:p w14:paraId="3F2B2033" w14:textId="77777777" w:rsidR="0093302F" w:rsidRPr="00F17226" w:rsidRDefault="0093302F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</w:tbl>
    <w:p w14:paraId="2D787982" w14:textId="77777777" w:rsidR="00F17226" w:rsidRDefault="00F17226"/>
    <w:p w14:paraId="10DA4C1D" w14:textId="77777777" w:rsidR="00F17226" w:rsidRDefault="00F17226"/>
    <w:p w14:paraId="21A6A4F1" w14:textId="77777777" w:rsidR="00F17226" w:rsidRDefault="00F17226"/>
    <w:p w14:paraId="11127211" w14:textId="77777777" w:rsidR="00F17226" w:rsidRDefault="00F17226"/>
    <w:p w14:paraId="0BAEB8B7" w14:textId="77777777" w:rsidR="00F17226" w:rsidRDefault="00F17226"/>
    <w:p w14:paraId="48F10358" w14:textId="77777777" w:rsidR="00F17226" w:rsidRDefault="00F17226"/>
    <w:p w14:paraId="611A3004" w14:textId="77777777" w:rsidR="00F17226" w:rsidRDefault="00F17226"/>
    <w:p w14:paraId="44B0FC9E" w14:textId="77777777" w:rsidR="00F17226" w:rsidRDefault="00F17226"/>
    <w:p w14:paraId="54D81A34" w14:textId="77777777" w:rsidR="00F17226" w:rsidRDefault="00F17226"/>
    <w:p w14:paraId="017230CF" w14:textId="77777777" w:rsidR="00F17226" w:rsidRDefault="00F17226"/>
    <w:tbl>
      <w:tblPr>
        <w:tblStyle w:val="TableGrid"/>
        <w:tblW w:w="45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F17226" w:rsidRPr="00F47532" w14:paraId="376D66A7" w14:textId="77777777" w:rsidTr="0093302F">
        <w:trPr>
          <w:trHeight w:val="288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C7289A" w14:textId="77777777" w:rsidR="00F17226" w:rsidRPr="00F47532" w:rsidRDefault="00F47532" w:rsidP="00F475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A5 stage</w:t>
            </w:r>
          </w:p>
        </w:tc>
      </w:tr>
      <w:tr w:rsidR="00F17226" w:rsidRPr="00F47532" w14:paraId="76DC1AE2" w14:textId="77777777" w:rsidTr="0093302F">
        <w:trPr>
          <w:trHeight w:val="288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07D750" w14:textId="77777777" w:rsidR="00F17226" w:rsidRPr="00F47532" w:rsidRDefault="00F17226" w:rsidP="00F475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/>
                <w:bCs/>
                <w:sz w:val="24"/>
                <w:szCs w:val="24"/>
              </w:rPr>
              <w:t>Swimming</w:t>
            </w:r>
            <w:r w:rsidR="00F47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group</w:t>
            </w:r>
          </w:p>
        </w:tc>
      </w:tr>
      <w:tr w:rsidR="00F47532" w:rsidRPr="00F47532" w14:paraId="1F26D64C" w14:textId="77777777" w:rsidTr="0093302F">
        <w:trPr>
          <w:trHeight w:val="28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055FF" w14:textId="0B689B84" w:rsidR="00F17226" w:rsidRPr="00F47532" w:rsidRDefault="0093302F" w:rsidP="00F475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3h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0841" w14:textId="7AFBB6A6" w:rsidR="00F17226" w:rsidRPr="00F47532" w:rsidRDefault="0093302F" w:rsidP="00F475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226">
              <w:rPr>
                <w:rFonts w:ascii="Arial" w:hAnsi="Arial" w:cs="Arial"/>
                <w:b/>
                <w:bCs/>
                <w:sz w:val="24"/>
                <w:szCs w:val="24"/>
              </w:rPr>
              <w:t>PTRI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24h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B797FC1" w14:textId="77777777" w:rsidR="00F17226" w:rsidRPr="00F47532" w:rsidRDefault="00F17226" w:rsidP="00F475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/>
                <w:bCs/>
                <w:sz w:val="24"/>
                <w:szCs w:val="24"/>
              </w:rPr>
              <w:t>Recovery index</w:t>
            </w:r>
          </w:p>
        </w:tc>
      </w:tr>
      <w:tr w:rsidR="00F17226" w:rsidRPr="00F47532" w14:paraId="3CE12F06" w14:textId="77777777" w:rsidTr="0093302F">
        <w:trPr>
          <w:trHeight w:val="288"/>
        </w:trPr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14:paraId="2FF7EA84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54EC99AD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13D065E1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17226" w:rsidRPr="00F47532" w14:paraId="3089A238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25D5BB32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137B219E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75C56391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47532" w14:paraId="0938DAAE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2B211197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2EACA021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2F87D666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2.0</w:t>
            </w:r>
          </w:p>
        </w:tc>
      </w:tr>
      <w:tr w:rsidR="00F17226" w:rsidRPr="00F47532" w14:paraId="6B3A3907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6529ED98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148CDCC1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7AFD873D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17226" w:rsidRPr="00F47532" w14:paraId="2B56551E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33AAA3C6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3459C1DD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559" w:type="dxa"/>
            <w:noWrap/>
            <w:hideMark/>
          </w:tcPr>
          <w:p w14:paraId="726F1A71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</w:tr>
      <w:tr w:rsidR="00F17226" w:rsidRPr="00F47532" w14:paraId="751EE230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2A0C2150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2E66C37E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376692EA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</w:tr>
      <w:tr w:rsidR="00F17226" w:rsidRPr="00F47532" w14:paraId="0E9271DF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3CD83AB5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4E51018D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14B56939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17226" w:rsidRPr="00F47532" w14:paraId="64441564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23273A66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32F83259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76B04B42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17226" w:rsidRPr="00F47532" w14:paraId="728E0D8F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22F58541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4005E5FB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3D54A015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17226" w:rsidRPr="00F47532" w14:paraId="7E22A05D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4EAB0F2D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1371FE4D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1735985B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0.7</w:t>
            </w:r>
          </w:p>
        </w:tc>
      </w:tr>
      <w:tr w:rsidR="00F17226" w:rsidRPr="00F47532" w14:paraId="190C0585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116F10AA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6CDF0D6A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44129C89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47532" w14:paraId="424D3314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7D3C794F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1406BC2B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616D89D2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47532" w14:paraId="7A8C4445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26AD4E6C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61A65C00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462452E0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1.7</w:t>
            </w:r>
          </w:p>
        </w:tc>
      </w:tr>
      <w:tr w:rsidR="00F17226" w:rsidRPr="00F47532" w14:paraId="2327449B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722416A8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6D861427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4BC01660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</w:tr>
      <w:tr w:rsidR="00F17226" w:rsidRPr="00F47532" w14:paraId="6149EBCE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347FBF15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559" w:type="dxa"/>
            <w:noWrap/>
            <w:hideMark/>
          </w:tcPr>
          <w:p w14:paraId="23D25B21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57FEB3F0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1.7</w:t>
            </w:r>
          </w:p>
        </w:tc>
      </w:tr>
      <w:tr w:rsidR="00F17226" w:rsidRPr="00F47532" w14:paraId="45C976B3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6BE83412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46228881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35DBA158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47532" w14:paraId="4763C66F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5CDB80AD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559" w:type="dxa"/>
            <w:noWrap/>
            <w:hideMark/>
          </w:tcPr>
          <w:p w14:paraId="6BE449E8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2FF43A0D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</w:tr>
      <w:tr w:rsidR="00F17226" w:rsidRPr="00F47532" w14:paraId="5B1A0D71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59C075A0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476D6B25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4BB4331F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17226" w:rsidRPr="00F47532" w14:paraId="42DA3216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11829872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559" w:type="dxa"/>
            <w:noWrap/>
            <w:hideMark/>
          </w:tcPr>
          <w:p w14:paraId="5A1F1292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75185DFA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17226" w:rsidRPr="00F47532" w14:paraId="4A74D32A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47C04FFB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noWrap/>
            <w:hideMark/>
          </w:tcPr>
          <w:p w14:paraId="37C92FCB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noWrap/>
            <w:hideMark/>
          </w:tcPr>
          <w:p w14:paraId="3C3B4FE5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F17226" w:rsidRPr="00F47532" w14:paraId="32F8CECD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7ED5DD54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6D98CF02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559" w:type="dxa"/>
            <w:noWrap/>
            <w:hideMark/>
          </w:tcPr>
          <w:p w14:paraId="1A4A645C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</w:tr>
      <w:tr w:rsidR="00F17226" w:rsidRPr="00F47532" w14:paraId="3FABD624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0E225CDA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5750CA85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51763A6A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</w:tr>
      <w:tr w:rsidR="00F17226" w:rsidRPr="00F47532" w14:paraId="3C9512BC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3E42F08E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29134A62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6419606D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0.7</w:t>
            </w:r>
          </w:p>
        </w:tc>
      </w:tr>
      <w:tr w:rsidR="00F17226" w:rsidRPr="00F47532" w14:paraId="58E0FD5F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3DFC87AB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1BED8F01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559" w:type="dxa"/>
            <w:noWrap/>
            <w:hideMark/>
          </w:tcPr>
          <w:p w14:paraId="0393D1B7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0.8</w:t>
            </w:r>
          </w:p>
        </w:tc>
      </w:tr>
      <w:tr w:rsidR="00F17226" w:rsidRPr="00F47532" w14:paraId="6AB778F7" w14:textId="77777777" w:rsidTr="0093302F">
        <w:trPr>
          <w:trHeight w:val="288"/>
        </w:trPr>
        <w:tc>
          <w:tcPr>
            <w:tcW w:w="1413" w:type="dxa"/>
            <w:noWrap/>
            <w:hideMark/>
          </w:tcPr>
          <w:p w14:paraId="4A64FF93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559" w:type="dxa"/>
            <w:noWrap/>
            <w:hideMark/>
          </w:tcPr>
          <w:p w14:paraId="1FAD90FB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532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559" w:type="dxa"/>
            <w:noWrap/>
            <w:hideMark/>
          </w:tcPr>
          <w:p w14:paraId="609FBA35" w14:textId="77777777" w:rsidR="00F17226" w:rsidRPr="00F47532" w:rsidRDefault="00F17226" w:rsidP="009330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7532">
              <w:rPr>
                <w:rFonts w:ascii="Arial" w:hAnsi="Arial" w:cs="Arial"/>
                <w:bCs/>
                <w:sz w:val="24"/>
                <w:szCs w:val="24"/>
              </w:rPr>
              <w:t>0.9</w:t>
            </w:r>
          </w:p>
        </w:tc>
      </w:tr>
    </w:tbl>
    <w:p w14:paraId="1BA88349" w14:textId="77777777" w:rsidR="00F17226" w:rsidRDefault="00F17226"/>
    <w:sectPr w:rsidR="00F17226" w:rsidSect="00FD4E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B"/>
    <w:rsid w:val="001E5046"/>
    <w:rsid w:val="004F1E54"/>
    <w:rsid w:val="008110DA"/>
    <w:rsid w:val="0087319D"/>
    <w:rsid w:val="008C178B"/>
    <w:rsid w:val="0093302F"/>
    <w:rsid w:val="009C0CD6"/>
    <w:rsid w:val="00B25B5A"/>
    <w:rsid w:val="00C7325D"/>
    <w:rsid w:val="00CC7054"/>
    <w:rsid w:val="00D3052B"/>
    <w:rsid w:val="00F17226"/>
    <w:rsid w:val="00F47532"/>
    <w:rsid w:val="00FC6BDF"/>
    <w:rsid w:val="00FD4E72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587F"/>
  <w15:chartTrackingRefBased/>
  <w15:docId w15:val="{6BD77745-9615-4109-A42C-E8206ACD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E7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Sibram</dc:creator>
  <cp:keywords/>
  <dc:description/>
  <cp:lastModifiedBy>Anindya Ghosh Roy</cp:lastModifiedBy>
  <cp:revision>8</cp:revision>
  <dcterms:created xsi:type="dcterms:W3CDTF">2021-03-06T06:28:00Z</dcterms:created>
  <dcterms:modified xsi:type="dcterms:W3CDTF">2021-03-06T08:53:00Z</dcterms:modified>
</cp:coreProperties>
</file>