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1F04" w14:textId="22E422F6" w:rsidR="00811961" w:rsidRPr="005650D3" w:rsidRDefault="00811961" w:rsidP="00811961">
      <w:pPr>
        <w:rPr>
          <w:rFonts w:ascii="Times New Roman" w:hAnsi="Times New Roman" w:cs="Times New Roman"/>
          <w:bCs/>
          <w:sz w:val="24"/>
          <w:szCs w:val="24"/>
        </w:rPr>
      </w:pPr>
      <w:r w:rsidRPr="005650D3">
        <w:rPr>
          <w:rFonts w:ascii="Times New Roman" w:hAnsi="Times New Roman" w:cs="Times New Roman"/>
          <w:b/>
          <w:sz w:val="24"/>
          <w:szCs w:val="24"/>
        </w:rPr>
        <w:t>Extended Data Table 4-2</w:t>
      </w:r>
      <w:r w:rsidRPr="005650D3">
        <w:rPr>
          <w:rFonts w:ascii="Times New Roman" w:hAnsi="Times New Roman" w:cs="Times New Roman"/>
          <w:bCs/>
          <w:sz w:val="24"/>
          <w:szCs w:val="24"/>
        </w:rPr>
        <w:t>. Pairwise comparisons for treated</w:t>
      </w:r>
      <w:r w:rsidR="001C46A9" w:rsidRPr="005650D3">
        <w:rPr>
          <w:rFonts w:ascii="Times New Roman" w:hAnsi="Times New Roman" w:cs="Times New Roman"/>
          <w:bCs/>
          <w:sz w:val="24"/>
          <w:szCs w:val="24"/>
        </w:rPr>
        <w:t>/manipulated</w:t>
      </w:r>
      <w:r w:rsidRPr="005650D3">
        <w:rPr>
          <w:rFonts w:ascii="Times New Roman" w:hAnsi="Times New Roman" w:cs="Times New Roman"/>
          <w:bCs/>
          <w:sz w:val="24"/>
          <w:szCs w:val="24"/>
        </w:rPr>
        <w:t xml:space="preserve"> controls and treated/manipulated enriched rats and mice in which all behavior, physiology, and anatomy traits are combined.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36"/>
        <w:gridCol w:w="1163"/>
        <w:gridCol w:w="1129"/>
        <w:gridCol w:w="1285"/>
        <w:gridCol w:w="1256"/>
        <w:gridCol w:w="1152"/>
        <w:gridCol w:w="937"/>
        <w:gridCol w:w="800"/>
        <w:gridCol w:w="576"/>
        <w:gridCol w:w="1251"/>
      </w:tblGrid>
      <w:tr w:rsidR="002657EB" w:rsidRPr="005650D3" w14:paraId="0959A4C1" w14:textId="77777777" w:rsidTr="00B74FBA">
        <w:tc>
          <w:tcPr>
            <w:tcW w:w="1336" w:type="dxa"/>
          </w:tcPr>
          <w:p w14:paraId="6DDE1539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63" w:type="dxa"/>
          </w:tcPr>
          <w:p w14:paraId="7BE10E02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1129" w:type="dxa"/>
          </w:tcPr>
          <w:p w14:paraId="03E36EEC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14:paraId="47230184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14:paraId="24FDFE1F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</w:p>
        </w:tc>
        <w:tc>
          <w:tcPr>
            <w:tcW w:w="1256" w:type="dxa"/>
          </w:tcPr>
          <w:p w14:paraId="3F0AA495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2089" w:type="dxa"/>
            <w:gridSpan w:val="2"/>
            <w:shd w:val="clear" w:color="auto" w:fill="E7E6E6" w:themeFill="background2"/>
          </w:tcPr>
          <w:p w14:paraId="1658C03F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  <w:tc>
          <w:tcPr>
            <w:tcW w:w="800" w:type="dxa"/>
          </w:tcPr>
          <w:p w14:paraId="65D3FBBD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6" w:type="dxa"/>
          </w:tcPr>
          <w:p w14:paraId="106D6D1C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51" w:type="dxa"/>
          </w:tcPr>
          <w:p w14:paraId="50FF90C8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776218AD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</w:tr>
      <w:tr w:rsidR="002657EB" w:rsidRPr="005650D3" w14:paraId="0B25E8F8" w14:textId="77777777" w:rsidTr="00B74FBA">
        <w:tc>
          <w:tcPr>
            <w:tcW w:w="1336" w:type="dxa"/>
          </w:tcPr>
          <w:p w14:paraId="4F1235FC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8ADF565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4ABC5F0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CD53C0A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B6D19C9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382F8CD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937" w:type="dxa"/>
            <w:shd w:val="clear" w:color="auto" w:fill="E7E6E6" w:themeFill="background2"/>
          </w:tcPr>
          <w:p w14:paraId="328FC6EF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  <w:tc>
          <w:tcPr>
            <w:tcW w:w="800" w:type="dxa"/>
          </w:tcPr>
          <w:p w14:paraId="50CF9F55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82057EB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BD9BC9F" w14:textId="77777777" w:rsidR="003F35E3" w:rsidRPr="005650D3" w:rsidRDefault="003F35E3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EB" w:rsidRPr="005650D3" w14:paraId="6ED4B02C" w14:textId="77777777" w:rsidTr="00B74FBA">
        <w:tc>
          <w:tcPr>
            <w:tcW w:w="1336" w:type="dxa"/>
          </w:tcPr>
          <w:p w14:paraId="48673754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163" w:type="dxa"/>
          </w:tcPr>
          <w:p w14:paraId="3AC26510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all traits combined</w:t>
            </w:r>
          </w:p>
        </w:tc>
        <w:tc>
          <w:tcPr>
            <w:tcW w:w="1129" w:type="dxa"/>
          </w:tcPr>
          <w:p w14:paraId="4EABDE98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  <w:tc>
          <w:tcPr>
            <w:tcW w:w="1285" w:type="dxa"/>
          </w:tcPr>
          <w:p w14:paraId="32874782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.770</w:t>
            </w:r>
          </w:p>
        </w:tc>
        <w:tc>
          <w:tcPr>
            <w:tcW w:w="1256" w:type="dxa"/>
          </w:tcPr>
          <w:p w14:paraId="0ACF1B59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1152" w:type="dxa"/>
            <w:shd w:val="clear" w:color="auto" w:fill="E7E6E6" w:themeFill="background2"/>
          </w:tcPr>
          <w:p w14:paraId="4658E5FF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-.030</w:t>
            </w:r>
          </w:p>
        </w:tc>
        <w:tc>
          <w:tcPr>
            <w:tcW w:w="937" w:type="dxa"/>
            <w:shd w:val="clear" w:color="auto" w:fill="E7E6E6" w:themeFill="background2"/>
          </w:tcPr>
          <w:p w14:paraId="5B7C381C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800" w:type="dxa"/>
          </w:tcPr>
          <w:p w14:paraId="47816728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1.071</w:t>
            </w:r>
          </w:p>
        </w:tc>
        <w:tc>
          <w:tcPr>
            <w:tcW w:w="576" w:type="dxa"/>
          </w:tcPr>
          <w:p w14:paraId="4A5F5354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51" w:type="dxa"/>
          </w:tcPr>
          <w:p w14:paraId="460CA9A3" w14:textId="77777777" w:rsidR="001C2DB8" w:rsidRPr="005650D3" w:rsidRDefault="001C2DB8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0D3">
              <w:rPr>
                <w:rFonts w:ascii="Times New Roman" w:hAnsi="Times New Roman" w:cs="Times New Roman"/>
                <w:sz w:val="24"/>
                <w:szCs w:val="24"/>
              </w:rPr>
              <w:t>.285</w:t>
            </w:r>
          </w:p>
        </w:tc>
      </w:tr>
    </w:tbl>
    <w:p w14:paraId="70777FA4" w14:textId="77777777" w:rsidR="003F35E3" w:rsidRPr="005650D3" w:rsidRDefault="003F35E3" w:rsidP="00A932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5E3" w:rsidRPr="005650D3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4470"/>
    <w:rsid w:val="000075C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D05F3"/>
    <w:rsid w:val="001045EE"/>
    <w:rsid w:val="00106186"/>
    <w:rsid w:val="001175AD"/>
    <w:rsid w:val="001304DA"/>
    <w:rsid w:val="00160271"/>
    <w:rsid w:val="00186A82"/>
    <w:rsid w:val="00192761"/>
    <w:rsid w:val="00193B07"/>
    <w:rsid w:val="001A3911"/>
    <w:rsid w:val="001C2DB8"/>
    <w:rsid w:val="001C46A9"/>
    <w:rsid w:val="001C78AF"/>
    <w:rsid w:val="00215B33"/>
    <w:rsid w:val="0023006A"/>
    <w:rsid w:val="00250E43"/>
    <w:rsid w:val="002657EB"/>
    <w:rsid w:val="0027045E"/>
    <w:rsid w:val="00276ADC"/>
    <w:rsid w:val="00283927"/>
    <w:rsid w:val="002A4E9F"/>
    <w:rsid w:val="002B0810"/>
    <w:rsid w:val="002C696D"/>
    <w:rsid w:val="00311B7A"/>
    <w:rsid w:val="00315D90"/>
    <w:rsid w:val="00330F10"/>
    <w:rsid w:val="00340ECD"/>
    <w:rsid w:val="00345A78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539B"/>
    <w:rsid w:val="004916F9"/>
    <w:rsid w:val="004D28F5"/>
    <w:rsid w:val="004D4761"/>
    <w:rsid w:val="004D63BF"/>
    <w:rsid w:val="004F373F"/>
    <w:rsid w:val="0050457B"/>
    <w:rsid w:val="005055B1"/>
    <w:rsid w:val="00520D90"/>
    <w:rsid w:val="00532B35"/>
    <w:rsid w:val="00534E19"/>
    <w:rsid w:val="00540F2C"/>
    <w:rsid w:val="005650D3"/>
    <w:rsid w:val="00571FFC"/>
    <w:rsid w:val="0057233A"/>
    <w:rsid w:val="005A0D4D"/>
    <w:rsid w:val="005A418E"/>
    <w:rsid w:val="005D46F0"/>
    <w:rsid w:val="005F0E63"/>
    <w:rsid w:val="005F65E8"/>
    <w:rsid w:val="006413FC"/>
    <w:rsid w:val="00646FDD"/>
    <w:rsid w:val="00681993"/>
    <w:rsid w:val="006907B3"/>
    <w:rsid w:val="006D3AB9"/>
    <w:rsid w:val="00700F79"/>
    <w:rsid w:val="00746FAC"/>
    <w:rsid w:val="00785772"/>
    <w:rsid w:val="007B2F38"/>
    <w:rsid w:val="007B3B31"/>
    <w:rsid w:val="007D33AA"/>
    <w:rsid w:val="00811961"/>
    <w:rsid w:val="00812895"/>
    <w:rsid w:val="00812DBF"/>
    <w:rsid w:val="00837359"/>
    <w:rsid w:val="0084664A"/>
    <w:rsid w:val="00847E60"/>
    <w:rsid w:val="008544EC"/>
    <w:rsid w:val="00870752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B792A"/>
    <w:rsid w:val="009C046C"/>
    <w:rsid w:val="009D1333"/>
    <w:rsid w:val="009E6BF4"/>
    <w:rsid w:val="009F4731"/>
    <w:rsid w:val="00A25A10"/>
    <w:rsid w:val="00A478F7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74FBA"/>
    <w:rsid w:val="00B91233"/>
    <w:rsid w:val="00B9576D"/>
    <w:rsid w:val="00BE6CB2"/>
    <w:rsid w:val="00BF49FA"/>
    <w:rsid w:val="00C17F28"/>
    <w:rsid w:val="00C22073"/>
    <w:rsid w:val="00C555F6"/>
    <w:rsid w:val="00C77501"/>
    <w:rsid w:val="00C82DE2"/>
    <w:rsid w:val="00C869B2"/>
    <w:rsid w:val="00C92B57"/>
    <w:rsid w:val="00CB4DD6"/>
    <w:rsid w:val="00CF66DC"/>
    <w:rsid w:val="00D0029A"/>
    <w:rsid w:val="00D14D60"/>
    <w:rsid w:val="00D317D5"/>
    <w:rsid w:val="00D906CB"/>
    <w:rsid w:val="00D93CE2"/>
    <w:rsid w:val="00DB6502"/>
    <w:rsid w:val="00DC40D6"/>
    <w:rsid w:val="00DC438D"/>
    <w:rsid w:val="00DF5A36"/>
    <w:rsid w:val="00DF7AB1"/>
    <w:rsid w:val="00E15D10"/>
    <w:rsid w:val="00E2731E"/>
    <w:rsid w:val="00E426E6"/>
    <w:rsid w:val="00E809DD"/>
    <w:rsid w:val="00E80A68"/>
    <w:rsid w:val="00E8231D"/>
    <w:rsid w:val="00EE1178"/>
    <w:rsid w:val="00F060D3"/>
    <w:rsid w:val="00F4682A"/>
    <w:rsid w:val="00F73CF5"/>
    <w:rsid w:val="00F86371"/>
    <w:rsid w:val="00F90294"/>
    <w:rsid w:val="00FA54BB"/>
    <w:rsid w:val="00FC236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6</cp:revision>
  <dcterms:created xsi:type="dcterms:W3CDTF">2021-01-29T21:59:00Z</dcterms:created>
  <dcterms:modified xsi:type="dcterms:W3CDTF">2021-01-29T22:56:00Z</dcterms:modified>
</cp:coreProperties>
</file>