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6519B" w14:textId="78E6F0D7" w:rsidR="00C56ED5" w:rsidRDefault="00E643FE" w:rsidP="00C56ED5">
      <w:pPr>
        <w:rPr>
          <w:rFonts w:ascii="Times New Roman" w:hAnsi="Times New Roman" w:cs="Times New Roman"/>
          <w:bCs/>
          <w:sz w:val="24"/>
          <w:szCs w:val="24"/>
        </w:rPr>
      </w:pPr>
      <w:r w:rsidRPr="00425FBD">
        <w:rPr>
          <w:rFonts w:ascii="Times New Roman" w:hAnsi="Times New Roman" w:cs="Times New Roman"/>
          <w:b/>
          <w:sz w:val="24"/>
          <w:szCs w:val="24"/>
        </w:rPr>
        <w:t>Extended Data Table 4-</w:t>
      </w:r>
      <w:r w:rsidR="00EE05BF">
        <w:rPr>
          <w:rFonts w:ascii="Times New Roman" w:hAnsi="Times New Roman" w:cs="Times New Roman"/>
          <w:b/>
          <w:sz w:val="24"/>
          <w:szCs w:val="24"/>
        </w:rPr>
        <w:t>8</w:t>
      </w:r>
      <w:r w:rsidRPr="00425FB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Pairwise comparisons for </w:t>
      </w:r>
      <w:r w:rsidR="00EE05BF">
        <w:rPr>
          <w:rFonts w:ascii="Times New Roman" w:hAnsi="Times New Roman" w:cs="Times New Roman"/>
          <w:bCs/>
          <w:sz w:val="24"/>
          <w:szCs w:val="24"/>
        </w:rPr>
        <w:t>treated/manipulated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 controls and </w:t>
      </w:r>
      <w:r w:rsidR="00EE05BF">
        <w:rPr>
          <w:rFonts w:ascii="Times New Roman" w:hAnsi="Times New Roman" w:cs="Times New Roman"/>
          <w:bCs/>
          <w:sz w:val="24"/>
          <w:szCs w:val="24"/>
        </w:rPr>
        <w:t>treated/manipulated</w:t>
      </w:r>
      <w:r w:rsidR="00C56ED5" w:rsidRPr="00425FBD">
        <w:rPr>
          <w:rFonts w:ascii="Times New Roman" w:hAnsi="Times New Roman" w:cs="Times New Roman"/>
          <w:bCs/>
          <w:sz w:val="24"/>
          <w:szCs w:val="24"/>
        </w:rPr>
        <w:t xml:space="preserve"> enriched rats </w:t>
      </w:r>
      <w:r w:rsidR="00C56ED5">
        <w:rPr>
          <w:rFonts w:ascii="Times New Roman" w:hAnsi="Times New Roman" w:cs="Times New Roman"/>
          <w:bCs/>
          <w:sz w:val="24"/>
          <w:szCs w:val="24"/>
        </w:rPr>
        <w:t>by each individual trait.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36"/>
        <w:gridCol w:w="1297"/>
        <w:gridCol w:w="1011"/>
        <w:gridCol w:w="1299"/>
        <w:gridCol w:w="1230"/>
        <w:gridCol w:w="1069"/>
        <w:gridCol w:w="1067"/>
        <w:gridCol w:w="756"/>
        <w:gridCol w:w="630"/>
        <w:gridCol w:w="1190"/>
      </w:tblGrid>
      <w:tr w:rsidR="0050457B" w:rsidRPr="00BB0151" w14:paraId="7C5AF913" w14:textId="77777777" w:rsidTr="005F45E7">
        <w:tc>
          <w:tcPr>
            <w:tcW w:w="1336" w:type="dxa"/>
          </w:tcPr>
          <w:p w14:paraId="26069460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1297" w:type="dxa"/>
          </w:tcPr>
          <w:p w14:paraId="6576DB3F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Trait Category</w:t>
            </w:r>
          </w:p>
        </w:tc>
        <w:tc>
          <w:tcPr>
            <w:tcW w:w="1011" w:type="dxa"/>
          </w:tcPr>
          <w:p w14:paraId="1BC5FED1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1299" w:type="dxa"/>
          </w:tcPr>
          <w:p w14:paraId="15CD663B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</w:t>
            </w:r>
          </w:p>
          <w:p w14:paraId="03D791CC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Deviation</w:t>
            </w:r>
          </w:p>
        </w:tc>
        <w:tc>
          <w:tcPr>
            <w:tcW w:w="1230" w:type="dxa"/>
          </w:tcPr>
          <w:p w14:paraId="0000E09B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Standard Error</w:t>
            </w:r>
          </w:p>
        </w:tc>
        <w:tc>
          <w:tcPr>
            <w:tcW w:w="2136" w:type="dxa"/>
            <w:gridSpan w:val="2"/>
            <w:shd w:val="clear" w:color="auto" w:fill="E7E6E6" w:themeFill="background2"/>
          </w:tcPr>
          <w:p w14:paraId="3CB55534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95% confidence interval</w:t>
            </w:r>
          </w:p>
        </w:tc>
        <w:tc>
          <w:tcPr>
            <w:tcW w:w="756" w:type="dxa"/>
          </w:tcPr>
          <w:p w14:paraId="13927CE4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630" w:type="dxa"/>
          </w:tcPr>
          <w:p w14:paraId="75CE05A6" w14:textId="77777777" w:rsidR="004916F9" w:rsidRPr="00BB0151" w:rsidRDefault="004916F9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df</w:t>
            </w:r>
          </w:p>
        </w:tc>
        <w:tc>
          <w:tcPr>
            <w:tcW w:w="1190" w:type="dxa"/>
          </w:tcPr>
          <w:p w14:paraId="7BBBB4CD" w14:textId="77777777" w:rsidR="00DC438D" w:rsidRPr="00BB0151" w:rsidRDefault="00DC438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  <w:p w14:paraId="6B141448" w14:textId="77777777" w:rsidR="004916F9" w:rsidRPr="00BB0151" w:rsidRDefault="00DC438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(two tailed)</w:t>
            </w:r>
          </w:p>
        </w:tc>
      </w:tr>
      <w:tr w:rsidR="0050457B" w:rsidRPr="00BB0151" w14:paraId="7308EA19" w14:textId="77777777" w:rsidTr="005F45E7">
        <w:tc>
          <w:tcPr>
            <w:tcW w:w="1336" w:type="dxa"/>
          </w:tcPr>
          <w:p w14:paraId="491255E6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</w:tcPr>
          <w:p w14:paraId="5F76261B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14:paraId="52A0B392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14:paraId="7A15D91A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14:paraId="3336BE52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E7E6E6" w:themeFill="background2"/>
          </w:tcPr>
          <w:p w14:paraId="56301DA3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Lower</w:t>
            </w:r>
          </w:p>
        </w:tc>
        <w:tc>
          <w:tcPr>
            <w:tcW w:w="1067" w:type="dxa"/>
            <w:shd w:val="clear" w:color="auto" w:fill="E7E6E6" w:themeFill="background2"/>
          </w:tcPr>
          <w:p w14:paraId="0EEDEBDB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Upper</w:t>
            </w:r>
          </w:p>
        </w:tc>
        <w:tc>
          <w:tcPr>
            <w:tcW w:w="756" w:type="dxa"/>
          </w:tcPr>
          <w:p w14:paraId="587DEAC7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14:paraId="71A4B34D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</w:tcPr>
          <w:p w14:paraId="567F7719" w14:textId="77777777" w:rsidR="00E8231D" w:rsidRPr="00BB0151" w:rsidRDefault="00E8231D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470" w:rsidRPr="00BB0151" w14:paraId="443CD753" w14:textId="77777777" w:rsidTr="005F45E7">
        <w:tc>
          <w:tcPr>
            <w:tcW w:w="1336" w:type="dxa"/>
          </w:tcPr>
          <w:p w14:paraId="3809B020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6B69CF4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(all)</w:t>
            </w:r>
          </w:p>
        </w:tc>
        <w:tc>
          <w:tcPr>
            <w:tcW w:w="1011" w:type="dxa"/>
          </w:tcPr>
          <w:p w14:paraId="06B03AF9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.105</w:t>
            </w:r>
          </w:p>
        </w:tc>
        <w:tc>
          <w:tcPr>
            <w:tcW w:w="1299" w:type="dxa"/>
          </w:tcPr>
          <w:p w14:paraId="31D31F60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.848</w:t>
            </w:r>
          </w:p>
        </w:tc>
        <w:tc>
          <w:tcPr>
            <w:tcW w:w="1230" w:type="dxa"/>
          </w:tcPr>
          <w:p w14:paraId="0B677334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.065</w:t>
            </w:r>
          </w:p>
        </w:tc>
        <w:tc>
          <w:tcPr>
            <w:tcW w:w="1069" w:type="dxa"/>
            <w:shd w:val="clear" w:color="auto" w:fill="E7E6E6" w:themeFill="background2"/>
          </w:tcPr>
          <w:p w14:paraId="1ABB56C1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-.023</w:t>
            </w:r>
          </w:p>
        </w:tc>
        <w:tc>
          <w:tcPr>
            <w:tcW w:w="1067" w:type="dxa"/>
            <w:shd w:val="clear" w:color="auto" w:fill="E7E6E6" w:themeFill="background2"/>
          </w:tcPr>
          <w:p w14:paraId="1FFBDAD2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.233</w:t>
            </w:r>
          </w:p>
        </w:tc>
        <w:tc>
          <w:tcPr>
            <w:tcW w:w="756" w:type="dxa"/>
          </w:tcPr>
          <w:p w14:paraId="1C066051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1.621</w:t>
            </w:r>
          </w:p>
        </w:tc>
        <w:tc>
          <w:tcPr>
            <w:tcW w:w="630" w:type="dxa"/>
          </w:tcPr>
          <w:p w14:paraId="3BA9B57A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90" w:type="dxa"/>
          </w:tcPr>
          <w:p w14:paraId="78A3F00B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.107</w:t>
            </w:r>
          </w:p>
        </w:tc>
      </w:tr>
      <w:tr w:rsidR="00004470" w:rsidRPr="00BB0151" w14:paraId="61390FB2" w14:textId="77777777" w:rsidTr="005F45E7">
        <w:tc>
          <w:tcPr>
            <w:tcW w:w="1336" w:type="dxa"/>
          </w:tcPr>
          <w:p w14:paraId="6D1D526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18EF5605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Physiology</w:t>
            </w:r>
          </w:p>
          <w:p w14:paraId="30C3C992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(all)</w:t>
            </w:r>
          </w:p>
        </w:tc>
        <w:tc>
          <w:tcPr>
            <w:tcW w:w="1011" w:type="dxa"/>
          </w:tcPr>
          <w:p w14:paraId="6218B204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-.040</w:t>
            </w:r>
          </w:p>
        </w:tc>
        <w:tc>
          <w:tcPr>
            <w:tcW w:w="1299" w:type="dxa"/>
          </w:tcPr>
          <w:p w14:paraId="68722455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.560</w:t>
            </w:r>
          </w:p>
        </w:tc>
        <w:tc>
          <w:tcPr>
            <w:tcW w:w="1230" w:type="dxa"/>
          </w:tcPr>
          <w:p w14:paraId="7DE8CBC2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.054</w:t>
            </w:r>
          </w:p>
        </w:tc>
        <w:tc>
          <w:tcPr>
            <w:tcW w:w="1069" w:type="dxa"/>
            <w:shd w:val="clear" w:color="auto" w:fill="E7E6E6" w:themeFill="background2"/>
          </w:tcPr>
          <w:p w14:paraId="66DDCD7B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-.148</w:t>
            </w:r>
          </w:p>
        </w:tc>
        <w:tc>
          <w:tcPr>
            <w:tcW w:w="1067" w:type="dxa"/>
            <w:shd w:val="clear" w:color="auto" w:fill="E7E6E6" w:themeFill="background2"/>
          </w:tcPr>
          <w:p w14:paraId="6620D933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.0679</w:t>
            </w:r>
          </w:p>
        </w:tc>
        <w:tc>
          <w:tcPr>
            <w:tcW w:w="756" w:type="dxa"/>
          </w:tcPr>
          <w:p w14:paraId="15395A7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-.734</w:t>
            </w:r>
          </w:p>
        </w:tc>
        <w:tc>
          <w:tcPr>
            <w:tcW w:w="630" w:type="dxa"/>
          </w:tcPr>
          <w:p w14:paraId="54512289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190" w:type="dxa"/>
          </w:tcPr>
          <w:p w14:paraId="47A6B34B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.464</w:t>
            </w:r>
          </w:p>
        </w:tc>
      </w:tr>
      <w:tr w:rsidR="00004470" w:rsidRPr="00BB0151" w14:paraId="4CAA9B20" w14:textId="77777777" w:rsidTr="005F45E7">
        <w:tc>
          <w:tcPr>
            <w:tcW w:w="1336" w:type="dxa"/>
          </w:tcPr>
          <w:p w14:paraId="651C1C7E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027DFF25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Anatomy</w:t>
            </w:r>
          </w:p>
        </w:tc>
        <w:tc>
          <w:tcPr>
            <w:tcW w:w="1011" w:type="dxa"/>
          </w:tcPr>
          <w:p w14:paraId="36B1DB19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.0392</w:t>
            </w:r>
          </w:p>
        </w:tc>
        <w:tc>
          <w:tcPr>
            <w:tcW w:w="1299" w:type="dxa"/>
          </w:tcPr>
          <w:p w14:paraId="602F31D0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.603</w:t>
            </w:r>
          </w:p>
        </w:tc>
        <w:tc>
          <w:tcPr>
            <w:tcW w:w="1230" w:type="dxa"/>
          </w:tcPr>
          <w:p w14:paraId="0D96E057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.099</w:t>
            </w:r>
          </w:p>
        </w:tc>
        <w:tc>
          <w:tcPr>
            <w:tcW w:w="1069" w:type="dxa"/>
            <w:shd w:val="clear" w:color="auto" w:fill="E7E6E6" w:themeFill="background2"/>
          </w:tcPr>
          <w:p w14:paraId="7029330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-.162</w:t>
            </w:r>
          </w:p>
        </w:tc>
        <w:tc>
          <w:tcPr>
            <w:tcW w:w="1067" w:type="dxa"/>
            <w:shd w:val="clear" w:color="auto" w:fill="E7E6E6" w:themeFill="background2"/>
          </w:tcPr>
          <w:p w14:paraId="7797BA6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</w:p>
        </w:tc>
        <w:tc>
          <w:tcPr>
            <w:tcW w:w="756" w:type="dxa"/>
          </w:tcPr>
          <w:p w14:paraId="12D7156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.395</w:t>
            </w:r>
          </w:p>
        </w:tc>
        <w:tc>
          <w:tcPr>
            <w:tcW w:w="630" w:type="dxa"/>
          </w:tcPr>
          <w:p w14:paraId="605CE05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90" w:type="dxa"/>
          </w:tcPr>
          <w:p w14:paraId="661848B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.695</w:t>
            </w:r>
          </w:p>
        </w:tc>
      </w:tr>
      <w:tr w:rsidR="00004470" w:rsidRPr="00BB0151" w14:paraId="5D11EF15" w14:textId="77777777" w:rsidTr="005F45E7">
        <w:tc>
          <w:tcPr>
            <w:tcW w:w="1336" w:type="dxa"/>
          </w:tcPr>
          <w:p w14:paraId="480E0420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CC10FDF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(CNS)</w:t>
            </w:r>
          </w:p>
        </w:tc>
        <w:tc>
          <w:tcPr>
            <w:tcW w:w="1011" w:type="dxa"/>
          </w:tcPr>
          <w:p w14:paraId="758ACC74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.117</w:t>
            </w:r>
          </w:p>
        </w:tc>
        <w:tc>
          <w:tcPr>
            <w:tcW w:w="1299" w:type="dxa"/>
          </w:tcPr>
          <w:p w14:paraId="68D2744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.931</w:t>
            </w:r>
          </w:p>
        </w:tc>
        <w:tc>
          <w:tcPr>
            <w:tcW w:w="1230" w:type="dxa"/>
          </w:tcPr>
          <w:p w14:paraId="6CC4990B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1069" w:type="dxa"/>
            <w:shd w:val="clear" w:color="auto" w:fill="E7E6E6" w:themeFill="background2"/>
          </w:tcPr>
          <w:p w14:paraId="4D302A7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-.038</w:t>
            </w:r>
          </w:p>
        </w:tc>
        <w:tc>
          <w:tcPr>
            <w:tcW w:w="1067" w:type="dxa"/>
            <w:shd w:val="clear" w:color="auto" w:fill="E7E6E6" w:themeFill="background2"/>
          </w:tcPr>
          <w:p w14:paraId="4BDAE20A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.271</w:t>
            </w:r>
          </w:p>
        </w:tc>
        <w:tc>
          <w:tcPr>
            <w:tcW w:w="756" w:type="dxa"/>
          </w:tcPr>
          <w:p w14:paraId="271E714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1.487</w:t>
            </w:r>
          </w:p>
        </w:tc>
        <w:tc>
          <w:tcPr>
            <w:tcW w:w="630" w:type="dxa"/>
          </w:tcPr>
          <w:p w14:paraId="55ED5E61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190" w:type="dxa"/>
          </w:tcPr>
          <w:p w14:paraId="0E4A8D0D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.139</w:t>
            </w:r>
          </w:p>
        </w:tc>
      </w:tr>
      <w:tr w:rsidR="00004470" w:rsidRPr="00BB0151" w14:paraId="01E94FC0" w14:textId="77777777" w:rsidTr="005F45E7">
        <w:tc>
          <w:tcPr>
            <w:tcW w:w="1336" w:type="dxa"/>
          </w:tcPr>
          <w:p w14:paraId="140DDDC9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730223BC" w14:textId="0FF55A14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Behavior (</w:t>
            </w:r>
            <w:r w:rsidR="008753C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11" w:type="dxa"/>
          </w:tcPr>
          <w:p w14:paraId="3421DA95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.052</w:t>
            </w:r>
          </w:p>
        </w:tc>
        <w:tc>
          <w:tcPr>
            <w:tcW w:w="1299" w:type="dxa"/>
          </w:tcPr>
          <w:p w14:paraId="11CB6691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.181</w:t>
            </w:r>
          </w:p>
        </w:tc>
        <w:tc>
          <w:tcPr>
            <w:tcW w:w="1230" w:type="dxa"/>
          </w:tcPr>
          <w:p w14:paraId="432A7363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.033</w:t>
            </w:r>
          </w:p>
        </w:tc>
        <w:tc>
          <w:tcPr>
            <w:tcW w:w="1069" w:type="dxa"/>
            <w:shd w:val="clear" w:color="auto" w:fill="E7E6E6" w:themeFill="background2"/>
          </w:tcPr>
          <w:p w14:paraId="4E9964F8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-.016</w:t>
            </w:r>
          </w:p>
        </w:tc>
        <w:tc>
          <w:tcPr>
            <w:tcW w:w="1067" w:type="dxa"/>
            <w:shd w:val="clear" w:color="auto" w:fill="E7E6E6" w:themeFill="background2"/>
          </w:tcPr>
          <w:p w14:paraId="6DC36D49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756" w:type="dxa"/>
          </w:tcPr>
          <w:p w14:paraId="7D4478A3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1.558</w:t>
            </w:r>
          </w:p>
        </w:tc>
        <w:tc>
          <w:tcPr>
            <w:tcW w:w="630" w:type="dxa"/>
          </w:tcPr>
          <w:p w14:paraId="46D4ED71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0" w:type="dxa"/>
          </w:tcPr>
          <w:p w14:paraId="71A5D500" w14:textId="77777777" w:rsidR="00004470" w:rsidRPr="00BB0151" w:rsidRDefault="00004470" w:rsidP="00A93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.130</w:t>
            </w:r>
          </w:p>
        </w:tc>
      </w:tr>
      <w:tr w:rsidR="00534E19" w:rsidRPr="00BB0151" w14:paraId="6C4FB4F6" w14:textId="77777777" w:rsidTr="005F45E7">
        <w:tc>
          <w:tcPr>
            <w:tcW w:w="1336" w:type="dxa"/>
          </w:tcPr>
          <w:p w14:paraId="6EA517D8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4E90A1EC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Immune System</w:t>
            </w:r>
          </w:p>
        </w:tc>
        <w:tc>
          <w:tcPr>
            <w:tcW w:w="1011" w:type="dxa"/>
          </w:tcPr>
          <w:p w14:paraId="1DA0AD3C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99" w:type="dxa"/>
          </w:tcPr>
          <w:p w14:paraId="382289C0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230" w:type="dxa"/>
          </w:tcPr>
          <w:p w14:paraId="200B5202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69" w:type="dxa"/>
            <w:shd w:val="clear" w:color="auto" w:fill="E7E6E6" w:themeFill="background2"/>
          </w:tcPr>
          <w:p w14:paraId="6D55E699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067" w:type="dxa"/>
            <w:shd w:val="clear" w:color="auto" w:fill="E7E6E6" w:themeFill="background2"/>
          </w:tcPr>
          <w:p w14:paraId="137C6D8D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756" w:type="dxa"/>
          </w:tcPr>
          <w:p w14:paraId="27837857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630" w:type="dxa"/>
          </w:tcPr>
          <w:p w14:paraId="79AC6B55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  <w:tc>
          <w:tcPr>
            <w:tcW w:w="1190" w:type="dxa"/>
          </w:tcPr>
          <w:p w14:paraId="669E91E4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34E19" w:rsidRPr="00BB0151" w14:paraId="7EC714F9" w14:textId="77777777" w:rsidTr="005F45E7">
        <w:tc>
          <w:tcPr>
            <w:tcW w:w="1336" w:type="dxa"/>
          </w:tcPr>
          <w:p w14:paraId="48DE391A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10417E7A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Molecules</w:t>
            </w:r>
          </w:p>
        </w:tc>
        <w:tc>
          <w:tcPr>
            <w:tcW w:w="1011" w:type="dxa"/>
          </w:tcPr>
          <w:p w14:paraId="3B9DD49B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-.065</w:t>
            </w:r>
          </w:p>
        </w:tc>
        <w:tc>
          <w:tcPr>
            <w:tcW w:w="1299" w:type="dxa"/>
          </w:tcPr>
          <w:p w14:paraId="30F20052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.446</w:t>
            </w:r>
          </w:p>
        </w:tc>
        <w:tc>
          <w:tcPr>
            <w:tcW w:w="1230" w:type="dxa"/>
          </w:tcPr>
          <w:p w14:paraId="4F03249A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.072</w:t>
            </w:r>
          </w:p>
        </w:tc>
        <w:tc>
          <w:tcPr>
            <w:tcW w:w="1069" w:type="dxa"/>
            <w:shd w:val="clear" w:color="auto" w:fill="E7E6E6" w:themeFill="background2"/>
          </w:tcPr>
          <w:p w14:paraId="46A0077B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-.212</w:t>
            </w:r>
          </w:p>
        </w:tc>
        <w:tc>
          <w:tcPr>
            <w:tcW w:w="1067" w:type="dxa"/>
            <w:shd w:val="clear" w:color="auto" w:fill="E7E6E6" w:themeFill="background2"/>
          </w:tcPr>
          <w:p w14:paraId="044BC3DE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.081</w:t>
            </w:r>
          </w:p>
        </w:tc>
        <w:tc>
          <w:tcPr>
            <w:tcW w:w="756" w:type="dxa"/>
          </w:tcPr>
          <w:p w14:paraId="69A5C861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-.903</w:t>
            </w:r>
          </w:p>
        </w:tc>
        <w:tc>
          <w:tcPr>
            <w:tcW w:w="630" w:type="dxa"/>
          </w:tcPr>
          <w:p w14:paraId="18051BF0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90" w:type="dxa"/>
          </w:tcPr>
          <w:p w14:paraId="170D92D8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.372</w:t>
            </w:r>
          </w:p>
        </w:tc>
      </w:tr>
      <w:tr w:rsidR="00534E19" w:rsidRPr="00BB0151" w14:paraId="2DD9D25A" w14:textId="77777777" w:rsidTr="005F45E7">
        <w:tc>
          <w:tcPr>
            <w:tcW w:w="1336" w:type="dxa"/>
          </w:tcPr>
          <w:p w14:paraId="367C909D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63C4B01F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Organ Function</w:t>
            </w:r>
          </w:p>
        </w:tc>
        <w:tc>
          <w:tcPr>
            <w:tcW w:w="1011" w:type="dxa"/>
          </w:tcPr>
          <w:p w14:paraId="0BA59458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-.145</w:t>
            </w:r>
          </w:p>
        </w:tc>
        <w:tc>
          <w:tcPr>
            <w:tcW w:w="1299" w:type="dxa"/>
          </w:tcPr>
          <w:p w14:paraId="6A38A9D7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.799</w:t>
            </w:r>
          </w:p>
        </w:tc>
        <w:tc>
          <w:tcPr>
            <w:tcW w:w="1230" w:type="dxa"/>
          </w:tcPr>
          <w:p w14:paraId="1AD88DF3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.183</w:t>
            </w:r>
          </w:p>
        </w:tc>
        <w:tc>
          <w:tcPr>
            <w:tcW w:w="1069" w:type="dxa"/>
            <w:shd w:val="clear" w:color="auto" w:fill="E7E6E6" w:themeFill="background2"/>
          </w:tcPr>
          <w:p w14:paraId="00CA6BE3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-.531</w:t>
            </w:r>
          </w:p>
        </w:tc>
        <w:tc>
          <w:tcPr>
            <w:tcW w:w="1067" w:type="dxa"/>
            <w:shd w:val="clear" w:color="auto" w:fill="E7E6E6" w:themeFill="background2"/>
          </w:tcPr>
          <w:p w14:paraId="70999750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.240</w:t>
            </w:r>
          </w:p>
        </w:tc>
        <w:tc>
          <w:tcPr>
            <w:tcW w:w="756" w:type="dxa"/>
          </w:tcPr>
          <w:p w14:paraId="4F4ECC94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-.793</w:t>
            </w:r>
          </w:p>
        </w:tc>
        <w:tc>
          <w:tcPr>
            <w:tcW w:w="630" w:type="dxa"/>
          </w:tcPr>
          <w:p w14:paraId="1D0B1A2B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0" w:type="dxa"/>
          </w:tcPr>
          <w:p w14:paraId="4DF79346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.438</w:t>
            </w:r>
          </w:p>
        </w:tc>
      </w:tr>
      <w:tr w:rsidR="00534E19" w:rsidRPr="00BB0151" w14:paraId="3FE8C92A" w14:textId="77777777" w:rsidTr="005F45E7">
        <w:tc>
          <w:tcPr>
            <w:tcW w:w="1336" w:type="dxa"/>
          </w:tcPr>
          <w:p w14:paraId="18678C15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Main effect of housing</w:t>
            </w:r>
          </w:p>
        </w:tc>
        <w:tc>
          <w:tcPr>
            <w:tcW w:w="1297" w:type="dxa"/>
          </w:tcPr>
          <w:p w14:paraId="5775BCBF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phys</w:t>
            </w:r>
            <w:proofErr w:type="spellEnd"/>
          </w:p>
        </w:tc>
        <w:tc>
          <w:tcPr>
            <w:tcW w:w="1011" w:type="dxa"/>
          </w:tcPr>
          <w:p w14:paraId="5AD6D14A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-.036</w:t>
            </w:r>
          </w:p>
        </w:tc>
        <w:tc>
          <w:tcPr>
            <w:tcW w:w="1299" w:type="dxa"/>
          </w:tcPr>
          <w:p w14:paraId="7E27DEEB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.208</w:t>
            </w:r>
          </w:p>
        </w:tc>
        <w:tc>
          <w:tcPr>
            <w:tcW w:w="1230" w:type="dxa"/>
          </w:tcPr>
          <w:p w14:paraId="5A9FD1CF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.060</w:t>
            </w:r>
          </w:p>
        </w:tc>
        <w:tc>
          <w:tcPr>
            <w:tcW w:w="1069" w:type="dxa"/>
            <w:shd w:val="clear" w:color="auto" w:fill="E7E6E6" w:themeFill="background2"/>
          </w:tcPr>
          <w:p w14:paraId="4040D687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-.168</w:t>
            </w:r>
          </w:p>
        </w:tc>
        <w:tc>
          <w:tcPr>
            <w:tcW w:w="1067" w:type="dxa"/>
            <w:shd w:val="clear" w:color="auto" w:fill="E7E6E6" w:themeFill="background2"/>
          </w:tcPr>
          <w:p w14:paraId="1272DB34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.096</w:t>
            </w:r>
          </w:p>
        </w:tc>
        <w:tc>
          <w:tcPr>
            <w:tcW w:w="756" w:type="dxa"/>
          </w:tcPr>
          <w:p w14:paraId="5B500B6B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-.608</w:t>
            </w:r>
          </w:p>
        </w:tc>
        <w:tc>
          <w:tcPr>
            <w:tcW w:w="630" w:type="dxa"/>
          </w:tcPr>
          <w:p w14:paraId="28D2E42F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90" w:type="dxa"/>
          </w:tcPr>
          <w:p w14:paraId="3D88B086" w14:textId="77777777" w:rsidR="00534E19" w:rsidRPr="00BB0151" w:rsidRDefault="00534E19" w:rsidP="0053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51">
              <w:rPr>
                <w:rFonts w:ascii="Times New Roman" w:hAnsi="Times New Roman" w:cs="Times New Roman"/>
                <w:sz w:val="24"/>
                <w:szCs w:val="24"/>
              </w:rPr>
              <w:t>.556</w:t>
            </w:r>
          </w:p>
        </w:tc>
      </w:tr>
    </w:tbl>
    <w:p w14:paraId="607A2AD8" w14:textId="77777777" w:rsidR="00DF5A36" w:rsidRPr="00BB0151" w:rsidRDefault="00DF5A36" w:rsidP="00A932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F5A36" w:rsidRPr="00BB0151" w:rsidSect="003A2A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501"/>
    <w:rsid w:val="00004470"/>
    <w:rsid w:val="000075C2"/>
    <w:rsid w:val="00012292"/>
    <w:rsid w:val="00021241"/>
    <w:rsid w:val="00023BAC"/>
    <w:rsid w:val="000340D2"/>
    <w:rsid w:val="000366A3"/>
    <w:rsid w:val="000446C1"/>
    <w:rsid w:val="00052D2F"/>
    <w:rsid w:val="00061D1F"/>
    <w:rsid w:val="0006257E"/>
    <w:rsid w:val="0006791E"/>
    <w:rsid w:val="000D05F3"/>
    <w:rsid w:val="000D7310"/>
    <w:rsid w:val="000E5B02"/>
    <w:rsid w:val="001045EE"/>
    <w:rsid w:val="00106186"/>
    <w:rsid w:val="001175AD"/>
    <w:rsid w:val="001304DA"/>
    <w:rsid w:val="00160271"/>
    <w:rsid w:val="00186A82"/>
    <w:rsid w:val="00192761"/>
    <w:rsid w:val="00193B07"/>
    <w:rsid w:val="001A3911"/>
    <w:rsid w:val="001C2DB8"/>
    <w:rsid w:val="001C78AF"/>
    <w:rsid w:val="00215B33"/>
    <w:rsid w:val="0023006A"/>
    <w:rsid w:val="00250E43"/>
    <w:rsid w:val="002657EB"/>
    <w:rsid w:val="0027045E"/>
    <w:rsid w:val="00270A84"/>
    <w:rsid w:val="00276ADC"/>
    <w:rsid w:val="00283927"/>
    <w:rsid w:val="002A4E9F"/>
    <w:rsid w:val="002B0810"/>
    <w:rsid w:val="002C696D"/>
    <w:rsid w:val="00311B7A"/>
    <w:rsid w:val="00315D90"/>
    <w:rsid w:val="00330F10"/>
    <w:rsid w:val="00340ECD"/>
    <w:rsid w:val="00345A78"/>
    <w:rsid w:val="003A2A6E"/>
    <w:rsid w:val="003B1F7D"/>
    <w:rsid w:val="003C7364"/>
    <w:rsid w:val="003F35E3"/>
    <w:rsid w:val="003F7F2C"/>
    <w:rsid w:val="00400D0A"/>
    <w:rsid w:val="004168BC"/>
    <w:rsid w:val="004543F1"/>
    <w:rsid w:val="0047327A"/>
    <w:rsid w:val="0047539B"/>
    <w:rsid w:val="004916F9"/>
    <w:rsid w:val="004D28F5"/>
    <w:rsid w:val="004D4761"/>
    <w:rsid w:val="004D63BF"/>
    <w:rsid w:val="004F373F"/>
    <w:rsid w:val="0050457B"/>
    <w:rsid w:val="005055B1"/>
    <w:rsid w:val="00520D90"/>
    <w:rsid w:val="00532B35"/>
    <w:rsid w:val="00534E19"/>
    <w:rsid w:val="00540F2C"/>
    <w:rsid w:val="00571FFC"/>
    <w:rsid w:val="0057233A"/>
    <w:rsid w:val="005A0D4D"/>
    <w:rsid w:val="005A418E"/>
    <w:rsid w:val="005D46F0"/>
    <w:rsid w:val="005F0E63"/>
    <w:rsid w:val="005F45E7"/>
    <w:rsid w:val="005F65E8"/>
    <w:rsid w:val="006413FC"/>
    <w:rsid w:val="00646FDD"/>
    <w:rsid w:val="00681993"/>
    <w:rsid w:val="006907B3"/>
    <w:rsid w:val="006D3AB9"/>
    <w:rsid w:val="00700F79"/>
    <w:rsid w:val="0070371A"/>
    <w:rsid w:val="00746FAC"/>
    <w:rsid w:val="00785772"/>
    <w:rsid w:val="007B2F38"/>
    <w:rsid w:val="007B3B31"/>
    <w:rsid w:val="007D33AA"/>
    <w:rsid w:val="00812895"/>
    <w:rsid w:val="00812DBF"/>
    <w:rsid w:val="00837359"/>
    <w:rsid w:val="0084664A"/>
    <w:rsid w:val="00847E60"/>
    <w:rsid w:val="008544EC"/>
    <w:rsid w:val="00870752"/>
    <w:rsid w:val="008753C7"/>
    <w:rsid w:val="008B4B00"/>
    <w:rsid w:val="008B5CC6"/>
    <w:rsid w:val="008B7E41"/>
    <w:rsid w:val="008C0AED"/>
    <w:rsid w:val="008F5274"/>
    <w:rsid w:val="00905040"/>
    <w:rsid w:val="00910961"/>
    <w:rsid w:val="009429CB"/>
    <w:rsid w:val="00945309"/>
    <w:rsid w:val="00955D17"/>
    <w:rsid w:val="00994728"/>
    <w:rsid w:val="009973AD"/>
    <w:rsid w:val="009A30AF"/>
    <w:rsid w:val="009B792A"/>
    <w:rsid w:val="009C046C"/>
    <w:rsid w:val="009D1333"/>
    <w:rsid w:val="009E6BF4"/>
    <w:rsid w:val="009F4731"/>
    <w:rsid w:val="00A25A10"/>
    <w:rsid w:val="00A478F7"/>
    <w:rsid w:val="00A6086C"/>
    <w:rsid w:val="00A9321E"/>
    <w:rsid w:val="00AC3A3A"/>
    <w:rsid w:val="00AE4C69"/>
    <w:rsid w:val="00B276C0"/>
    <w:rsid w:val="00B34D5B"/>
    <w:rsid w:val="00B359C7"/>
    <w:rsid w:val="00B424C6"/>
    <w:rsid w:val="00B47557"/>
    <w:rsid w:val="00B50373"/>
    <w:rsid w:val="00B53CEE"/>
    <w:rsid w:val="00B65140"/>
    <w:rsid w:val="00B74992"/>
    <w:rsid w:val="00B91233"/>
    <w:rsid w:val="00B9576D"/>
    <w:rsid w:val="00BB0151"/>
    <w:rsid w:val="00BE6CB2"/>
    <w:rsid w:val="00BF49FA"/>
    <w:rsid w:val="00C17F28"/>
    <w:rsid w:val="00C22073"/>
    <w:rsid w:val="00C31D25"/>
    <w:rsid w:val="00C555F6"/>
    <w:rsid w:val="00C56ED5"/>
    <w:rsid w:val="00C700AD"/>
    <w:rsid w:val="00C77501"/>
    <w:rsid w:val="00C82DE2"/>
    <w:rsid w:val="00C869B2"/>
    <w:rsid w:val="00C92B57"/>
    <w:rsid w:val="00CB4DD6"/>
    <w:rsid w:val="00CF66DC"/>
    <w:rsid w:val="00D0029A"/>
    <w:rsid w:val="00D14D60"/>
    <w:rsid w:val="00D317D5"/>
    <w:rsid w:val="00D834BC"/>
    <w:rsid w:val="00D906CB"/>
    <w:rsid w:val="00D93CE2"/>
    <w:rsid w:val="00DC40D6"/>
    <w:rsid w:val="00DC438D"/>
    <w:rsid w:val="00DF5A36"/>
    <w:rsid w:val="00DF7AB1"/>
    <w:rsid w:val="00E15D10"/>
    <w:rsid w:val="00E2731E"/>
    <w:rsid w:val="00E426E6"/>
    <w:rsid w:val="00E643FE"/>
    <w:rsid w:val="00E809DD"/>
    <w:rsid w:val="00E80A68"/>
    <w:rsid w:val="00E8231D"/>
    <w:rsid w:val="00EE05BF"/>
    <w:rsid w:val="00EE1178"/>
    <w:rsid w:val="00F060D3"/>
    <w:rsid w:val="00F4682A"/>
    <w:rsid w:val="00F73CF5"/>
    <w:rsid w:val="00F86371"/>
    <w:rsid w:val="00F90294"/>
    <w:rsid w:val="00FA54BB"/>
    <w:rsid w:val="00FC236B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E17F3"/>
  <w15:chartTrackingRefBased/>
  <w15:docId w15:val="{01859962-7F35-41E3-BDDD-AACD9410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0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075C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7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75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75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5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75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0446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Kentner, Amanda</dc:creator>
  <cp:keywords/>
  <dc:description/>
  <cp:lastModifiedBy>Amanda Chrystal-Lynn</cp:lastModifiedBy>
  <cp:revision>3</cp:revision>
  <dcterms:created xsi:type="dcterms:W3CDTF">2021-01-29T22:54:00Z</dcterms:created>
  <dcterms:modified xsi:type="dcterms:W3CDTF">2021-01-29T22:54:00Z</dcterms:modified>
</cp:coreProperties>
</file>