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75833" w14:textId="1CBDC79E" w:rsidR="009773E3" w:rsidRPr="005F6405" w:rsidRDefault="005F6405">
      <w:pPr>
        <w:rPr>
          <w:rFonts w:ascii="Helvetica" w:hAnsi="Helvetica"/>
        </w:rPr>
      </w:pPr>
      <w:r w:rsidRPr="005F6405">
        <w:rPr>
          <w:rFonts w:ascii="Helvetica" w:hAnsi="Helvetica"/>
          <w:noProof/>
        </w:rPr>
        <w:drawing>
          <wp:inline distT="0" distB="0" distL="0" distR="0" wp14:anchorId="632F4A45" wp14:editId="5A26C76F">
            <wp:extent cx="5635256" cy="1836676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tended data fig 4-1_PV stain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946" cy="185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A728" w14:textId="02DC6A33" w:rsidR="005F6405" w:rsidRPr="005F6405" w:rsidRDefault="005F6405">
      <w:pPr>
        <w:rPr>
          <w:rFonts w:ascii="Helvetica" w:hAnsi="Helvetica"/>
        </w:rPr>
      </w:pPr>
    </w:p>
    <w:p w14:paraId="5CE2D0A3" w14:textId="67ACCD0C" w:rsidR="005F6405" w:rsidRPr="005F6405" w:rsidRDefault="005F6405">
      <w:pPr>
        <w:rPr>
          <w:rFonts w:ascii="Helvetica" w:hAnsi="Helvetica"/>
        </w:rPr>
      </w:pPr>
      <w:r w:rsidRPr="005F6405">
        <w:rPr>
          <w:rFonts w:ascii="Helvetica" w:hAnsi="Helvetica"/>
        </w:rPr>
        <w:t xml:space="preserve">Extended Data Figure </w:t>
      </w:r>
      <w:bookmarkStart w:id="0" w:name="_GoBack"/>
      <w:bookmarkEnd w:id="0"/>
      <w:r w:rsidRPr="005F6405">
        <w:rPr>
          <w:rFonts w:ascii="Helvetica" w:hAnsi="Helvetica"/>
        </w:rPr>
        <w:t>4-1</w:t>
      </w:r>
    </w:p>
    <w:sectPr w:rsidR="005F6405" w:rsidRPr="005F6405" w:rsidSect="00C357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405"/>
    <w:rsid w:val="0019091F"/>
    <w:rsid w:val="005F6405"/>
    <w:rsid w:val="00C3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2C1DEE"/>
  <w14:defaultImageDpi w14:val="32767"/>
  <w15:chartTrackingRefBased/>
  <w15:docId w15:val="{434522D5-C406-EB42-86F5-0E00F3B88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Antara Das</dc:creator>
  <cp:keywords/>
  <dc:description/>
  <cp:lastModifiedBy>Antara Das</cp:lastModifiedBy>
  <cp:revision>1</cp:revision>
  <dcterms:created xsi:type="dcterms:W3CDTF">2021-02-15T23:50:00Z</dcterms:created>
  <dcterms:modified xsi:type="dcterms:W3CDTF">2021-02-15T23:50:00Z</dcterms:modified>
</cp:coreProperties>
</file>