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80" w:type="dxa"/>
        <w:tblLook w:val="04A0" w:firstRow="1" w:lastRow="0" w:firstColumn="1" w:lastColumn="0" w:noHBand="0" w:noVBand="1"/>
      </w:tblPr>
      <w:tblGrid>
        <w:gridCol w:w="3780"/>
        <w:gridCol w:w="1300"/>
      </w:tblGrid>
      <w:tr w:rsidR="00D709BB" w:rsidRPr="000C3D3A" w:rsidTr="00D709BB">
        <w:trPr>
          <w:trHeight w:val="340"/>
        </w:trPr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B" w:rsidRPr="000C3D3A" w:rsidRDefault="00D709BB" w:rsidP="00D709B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Polar metabolites</w:t>
            </w:r>
          </w:p>
        </w:tc>
      </w:tr>
      <w:tr w:rsidR="00D709BB" w:rsidRPr="000C3D3A" w:rsidTr="00D709BB">
        <w:trPr>
          <w:trHeight w:val="3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B" w:rsidRPr="000C3D3A" w:rsidRDefault="00D709BB" w:rsidP="00D709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Name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B" w:rsidRPr="000C3D3A" w:rsidRDefault="00D709BB" w:rsidP="00D709B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</w:t>
            </w: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-value</w:t>
            </w:r>
          </w:p>
        </w:tc>
      </w:tr>
      <w:tr w:rsidR="00D709BB" w:rsidRPr="000C3D3A" w:rsidTr="00D709BB">
        <w:trPr>
          <w:trHeight w:val="3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B" w:rsidRPr="000C3D3A" w:rsidRDefault="00D709BB" w:rsidP="00D709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Pyruvic acid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B" w:rsidRPr="000C3D3A" w:rsidRDefault="00D709BB" w:rsidP="00D709B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709BB" w:rsidRPr="000C3D3A" w:rsidTr="00D709BB">
        <w:trPr>
          <w:trHeight w:val="3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B" w:rsidRPr="000C3D3A" w:rsidRDefault="00D709BB" w:rsidP="00D709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Xylose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B" w:rsidRPr="000C3D3A" w:rsidRDefault="00D709BB" w:rsidP="00D709B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0.73312</w:t>
            </w:r>
          </w:p>
        </w:tc>
      </w:tr>
      <w:tr w:rsidR="00D709BB" w:rsidRPr="000C3D3A" w:rsidTr="00D709BB">
        <w:trPr>
          <w:trHeight w:val="3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B" w:rsidRPr="000C3D3A" w:rsidRDefault="00D709BB" w:rsidP="00D709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Arabinose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B" w:rsidRPr="000C3D3A" w:rsidRDefault="00D709BB" w:rsidP="00D709B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0.55341</w:t>
            </w:r>
          </w:p>
        </w:tc>
      </w:tr>
      <w:tr w:rsidR="00D709BB" w:rsidRPr="000C3D3A" w:rsidTr="00D709BB">
        <w:trPr>
          <w:trHeight w:val="3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B" w:rsidRPr="000C3D3A" w:rsidRDefault="00D709BB" w:rsidP="00D709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Ribose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B" w:rsidRPr="000C3D3A" w:rsidRDefault="00D709BB" w:rsidP="00D709B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0.37583</w:t>
            </w:r>
          </w:p>
        </w:tc>
      </w:tr>
      <w:tr w:rsidR="00D709BB" w:rsidRPr="000C3D3A" w:rsidTr="00D709BB">
        <w:trPr>
          <w:trHeight w:val="3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B" w:rsidRPr="000C3D3A" w:rsidRDefault="00D709BB" w:rsidP="00D709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Lactic acid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B" w:rsidRPr="000C3D3A" w:rsidRDefault="00D709BB" w:rsidP="00D709B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0.48562</w:t>
            </w:r>
          </w:p>
        </w:tc>
      </w:tr>
      <w:tr w:rsidR="00D709BB" w:rsidRPr="000C3D3A" w:rsidTr="00D709BB">
        <w:trPr>
          <w:trHeight w:val="3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B" w:rsidRPr="000C3D3A" w:rsidRDefault="00D709BB" w:rsidP="00D709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Alanine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B" w:rsidRPr="000C3D3A" w:rsidRDefault="00D709BB" w:rsidP="00D709B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0.55433</w:t>
            </w:r>
          </w:p>
        </w:tc>
      </w:tr>
      <w:tr w:rsidR="00D709BB" w:rsidRPr="000C3D3A" w:rsidTr="00D709BB">
        <w:trPr>
          <w:trHeight w:val="3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B" w:rsidRPr="000C3D3A" w:rsidRDefault="00D709BB" w:rsidP="00D709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Mannose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B" w:rsidRPr="000C3D3A" w:rsidRDefault="00D709BB" w:rsidP="00D709B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709BB" w:rsidRPr="000C3D3A" w:rsidTr="00D709BB">
        <w:trPr>
          <w:trHeight w:val="3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B" w:rsidRPr="000C3D3A" w:rsidRDefault="00D709BB" w:rsidP="00D709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Fructose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B" w:rsidRPr="000C3D3A" w:rsidRDefault="00D709BB" w:rsidP="00D709B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0.09063</w:t>
            </w:r>
          </w:p>
        </w:tc>
      </w:tr>
      <w:tr w:rsidR="00D709BB" w:rsidRPr="000C3D3A" w:rsidTr="00D709BB">
        <w:trPr>
          <w:trHeight w:val="3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B" w:rsidRPr="000C3D3A" w:rsidRDefault="00D709BB" w:rsidP="00D709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3-Hydroxybutyric acid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B" w:rsidRPr="000C3D3A" w:rsidRDefault="00D709BB" w:rsidP="00D709B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0.98647</w:t>
            </w:r>
          </w:p>
        </w:tc>
      </w:tr>
      <w:tr w:rsidR="00D709BB" w:rsidRPr="000C3D3A" w:rsidTr="00D709BB">
        <w:trPr>
          <w:trHeight w:val="3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B" w:rsidRPr="000C3D3A" w:rsidRDefault="00D709BB" w:rsidP="00D709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Galactose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B" w:rsidRPr="000C3D3A" w:rsidRDefault="00D709BB" w:rsidP="00D709B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0.65791</w:t>
            </w:r>
          </w:p>
        </w:tc>
      </w:tr>
      <w:tr w:rsidR="00D709BB" w:rsidRPr="000C3D3A" w:rsidTr="00D709BB">
        <w:trPr>
          <w:trHeight w:val="3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B" w:rsidRPr="000C3D3A" w:rsidRDefault="00D709BB" w:rsidP="00D709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Histidine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B" w:rsidRPr="000C3D3A" w:rsidRDefault="00D709BB" w:rsidP="00D709B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0.82478</w:t>
            </w:r>
          </w:p>
        </w:tc>
      </w:tr>
      <w:tr w:rsidR="00D709BB" w:rsidRPr="000C3D3A" w:rsidTr="00D709BB">
        <w:trPr>
          <w:trHeight w:val="3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B" w:rsidRPr="000C3D3A" w:rsidRDefault="00D709BB" w:rsidP="00D709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Valine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B" w:rsidRPr="000C3D3A" w:rsidRDefault="00D709BB" w:rsidP="00D709B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0.37583</w:t>
            </w:r>
          </w:p>
        </w:tc>
      </w:tr>
      <w:tr w:rsidR="00D709BB" w:rsidRPr="000C3D3A" w:rsidTr="00D709BB">
        <w:trPr>
          <w:trHeight w:val="3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B" w:rsidRPr="000C3D3A" w:rsidRDefault="00D709BB" w:rsidP="00D709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KMV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B" w:rsidRPr="000C3D3A" w:rsidRDefault="00D709BB" w:rsidP="00D709B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709BB" w:rsidRPr="000C3D3A" w:rsidTr="00D709BB">
        <w:trPr>
          <w:trHeight w:val="3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B" w:rsidRPr="000C3D3A" w:rsidRDefault="00D709BB" w:rsidP="00D709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2-Hydroxyglutaric acid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B" w:rsidRPr="000C3D3A" w:rsidRDefault="00D709BB" w:rsidP="00D709B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0.81366</w:t>
            </w:r>
          </w:p>
        </w:tc>
      </w:tr>
      <w:tr w:rsidR="00D709BB" w:rsidRPr="000C3D3A" w:rsidTr="00D709BB">
        <w:trPr>
          <w:trHeight w:val="3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B" w:rsidRPr="000C3D3A" w:rsidRDefault="00D709BB" w:rsidP="00D709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Leucine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B" w:rsidRPr="000C3D3A" w:rsidRDefault="00D709BB" w:rsidP="00D709B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0.84556</w:t>
            </w:r>
          </w:p>
        </w:tc>
      </w:tr>
      <w:tr w:rsidR="00D709BB" w:rsidRPr="000C3D3A" w:rsidTr="00D709BB">
        <w:trPr>
          <w:trHeight w:val="3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B" w:rsidRPr="000C3D3A" w:rsidRDefault="00D709BB" w:rsidP="00D709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Glycerol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B" w:rsidRPr="000C3D3A" w:rsidRDefault="00D709BB" w:rsidP="00D709B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0.42265</w:t>
            </w:r>
          </w:p>
        </w:tc>
      </w:tr>
      <w:tr w:rsidR="00D709BB" w:rsidRPr="000C3D3A" w:rsidTr="00D709BB">
        <w:trPr>
          <w:trHeight w:val="3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B" w:rsidRPr="000C3D3A" w:rsidRDefault="00D709BB" w:rsidP="00D709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Succinic acid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B" w:rsidRPr="000C3D3A" w:rsidRDefault="00D709BB" w:rsidP="00D709B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0.55036</w:t>
            </w:r>
          </w:p>
        </w:tc>
      </w:tr>
      <w:tr w:rsidR="00D709BB" w:rsidRPr="000C3D3A" w:rsidTr="00D709BB">
        <w:trPr>
          <w:trHeight w:val="3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B" w:rsidRPr="000C3D3A" w:rsidRDefault="00D709BB" w:rsidP="00D709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Proline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B" w:rsidRPr="000C3D3A" w:rsidRDefault="00D709BB" w:rsidP="00D709B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0.68687</w:t>
            </w:r>
          </w:p>
        </w:tc>
      </w:tr>
      <w:tr w:rsidR="00D709BB" w:rsidRPr="000C3D3A" w:rsidTr="00D709BB">
        <w:trPr>
          <w:trHeight w:val="3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B" w:rsidRPr="000C3D3A" w:rsidRDefault="00D709BB" w:rsidP="00D709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Urea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B" w:rsidRPr="000C3D3A" w:rsidRDefault="00D709BB" w:rsidP="00D709B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0.80296</w:t>
            </w:r>
          </w:p>
        </w:tc>
      </w:tr>
      <w:tr w:rsidR="00D709BB" w:rsidRPr="000C3D3A" w:rsidTr="00D709BB">
        <w:trPr>
          <w:trHeight w:val="3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BB" w:rsidRPr="000C3D3A" w:rsidRDefault="00D709BB" w:rsidP="00D709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Glycine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B" w:rsidRPr="000C3D3A" w:rsidRDefault="00D709BB" w:rsidP="00D709B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709BB" w:rsidRPr="000C3D3A" w:rsidTr="00D709BB">
        <w:trPr>
          <w:trHeight w:val="3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BB" w:rsidRPr="000C3D3A" w:rsidRDefault="00D709BB" w:rsidP="00D709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Benzoic acid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B" w:rsidRPr="000C3D3A" w:rsidRDefault="00D709BB" w:rsidP="00D709B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0.63306</w:t>
            </w:r>
          </w:p>
        </w:tc>
      </w:tr>
      <w:tr w:rsidR="00D709BB" w:rsidRPr="000C3D3A" w:rsidTr="00D709BB">
        <w:trPr>
          <w:trHeight w:val="3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BB" w:rsidRPr="000C3D3A" w:rsidRDefault="00D709BB" w:rsidP="00D709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Isoleucine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B" w:rsidRPr="000C3D3A" w:rsidRDefault="00D709BB" w:rsidP="00D709B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0.29524</w:t>
            </w:r>
          </w:p>
        </w:tc>
      </w:tr>
      <w:tr w:rsidR="00D709BB" w:rsidRPr="000C3D3A" w:rsidTr="00D709BB">
        <w:trPr>
          <w:trHeight w:val="3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BB" w:rsidRPr="000C3D3A" w:rsidRDefault="00D709BB" w:rsidP="00D709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Cholesterol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B" w:rsidRPr="000C3D3A" w:rsidRDefault="00D709BB" w:rsidP="00D709B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0.82478</w:t>
            </w:r>
          </w:p>
        </w:tc>
      </w:tr>
      <w:tr w:rsidR="00D709BB" w:rsidRPr="000C3D3A" w:rsidTr="00D709BB">
        <w:trPr>
          <w:trHeight w:val="3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BB" w:rsidRPr="000C3D3A" w:rsidRDefault="00D709BB" w:rsidP="00D709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Fumaric acid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B" w:rsidRPr="000C3D3A" w:rsidRDefault="00D709BB" w:rsidP="00D709B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0.71219</w:t>
            </w:r>
          </w:p>
        </w:tc>
      </w:tr>
      <w:tr w:rsidR="00D709BB" w:rsidRPr="000C3D3A" w:rsidTr="00D709BB">
        <w:trPr>
          <w:trHeight w:val="3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BB" w:rsidRPr="000C3D3A" w:rsidRDefault="00D709BB" w:rsidP="00D709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Serine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B" w:rsidRPr="000C3D3A" w:rsidRDefault="00D709BB" w:rsidP="00D709B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709BB" w:rsidRPr="000C3D3A" w:rsidTr="00D709BB">
        <w:trPr>
          <w:trHeight w:val="3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BB" w:rsidRPr="000C3D3A" w:rsidRDefault="00D709BB" w:rsidP="00D709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Threonine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B" w:rsidRPr="000C3D3A" w:rsidRDefault="00D709BB" w:rsidP="00D709B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0.37583</w:t>
            </w:r>
          </w:p>
        </w:tc>
      </w:tr>
      <w:tr w:rsidR="00D709BB" w:rsidRPr="000C3D3A" w:rsidTr="00D709BB">
        <w:trPr>
          <w:trHeight w:val="3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BB" w:rsidRPr="000C3D3A" w:rsidRDefault="00D709BB" w:rsidP="00D709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C3D3A">
              <w:rPr>
                <w:rFonts w:ascii="Times New Roman" w:eastAsia="Times New Roman" w:hAnsi="Times New Roman" w:cs="Times New Roman"/>
                <w:color w:val="000000"/>
              </w:rPr>
              <w:t>Oxalacetic</w:t>
            </w:r>
            <w:proofErr w:type="spellEnd"/>
            <w:r w:rsidRPr="000C3D3A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B" w:rsidRPr="000C3D3A" w:rsidRDefault="00D709BB" w:rsidP="00D709B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709BB" w:rsidRPr="000C3D3A" w:rsidTr="00D709BB">
        <w:trPr>
          <w:trHeight w:val="3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BB" w:rsidRPr="000C3D3A" w:rsidRDefault="00D709BB" w:rsidP="00D709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Malic acid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B" w:rsidRPr="000C3D3A" w:rsidRDefault="00D709BB" w:rsidP="00D709B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0.48917</w:t>
            </w:r>
          </w:p>
        </w:tc>
      </w:tr>
      <w:tr w:rsidR="00D709BB" w:rsidRPr="000C3D3A" w:rsidTr="00D709BB">
        <w:trPr>
          <w:trHeight w:val="3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BB" w:rsidRPr="000C3D3A" w:rsidRDefault="00D709BB" w:rsidP="00D709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Aspartic acid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B" w:rsidRPr="000C3D3A" w:rsidRDefault="00D709BB" w:rsidP="00D709B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0.64283</w:t>
            </w:r>
          </w:p>
        </w:tc>
      </w:tr>
      <w:tr w:rsidR="00D709BB" w:rsidRPr="000C3D3A" w:rsidTr="00D709BB">
        <w:trPr>
          <w:trHeight w:val="3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BB" w:rsidRPr="000C3D3A" w:rsidRDefault="00D709BB" w:rsidP="00D709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Methionine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B" w:rsidRPr="000C3D3A" w:rsidRDefault="00D709BB" w:rsidP="00D709B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709BB" w:rsidRPr="000C3D3A" w:rsidTr="00D709BB">
        <w:trPr>
          <w:trHeight w:val="3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BB" w:rsidRPr="000C3D3A" w:rsidRDefault="00D709BB" w:rsidP="00D709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Gamma-aminobutyric acid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B" w:rsidRPr="000C3D3A" w:rsidRDefault="00D709BB" w:rsidP="00D709B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709BB" w:rsidRPr="000C3D3A" w:rsidTr="00D709BB">
        <w:trPr>
          <w:trHeight w:val="3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BB" w:rsidRPr="000C3D3A" w:rsidRDefault="00D709BB" w:rsidP="00D709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C3D3A">
              <w:rPr>
                <w:rFonts w:ascii="Times New Roman" w:eastAsia="Times New Roman" w:hAnsi="Times New Roman" w:cs="Times New Roman"/>
                <w:color w:val="000000"/>
              </w:rPr>
              <w:t>Phosphoenolpyruvic</w:t>
            </w:r>
            <w:proofErr w:type="spellEnd"/>
            <w:r w:rsidRPr="000C3D3A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B" w:rsidRPr="000C3D3A" w:rsidRDefault="00D709BB" w:rsidP="00D709B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709BB" w:rsidRPr="000C3D3A" w:rsidTr="00D709BB">
        <w:trPr>
          <w:trHeight w:val="3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BB" w:rsidRPr="000C3D3A" w:rsidRDefault="00D709BB" w:rsidP="00D709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Alpha-ketoglutaric acid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B" w:rsidRPr="000C3D3A" w:rsidRDefault="00D709BB" w:rsidP="00D709B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0.64283</w:t>
            </w:r>
          </w:p>
        </w:tc>
      </w:tr>
      <w:tr w:rsidR="00D709BB" w:rsidRPr="000C3D3A" w:rsidTr="00D709BB">
        <w:trPr>
          <w:trHeight w:val="3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BB" w:rsidRPr="000C3D3A" w:rsidRDefault="00D709BB" w:rsidP="00D709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Glutamic acid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B" w:rsidRPr="000C3D3A" w:rsidRDefault="00D709BB" w:rsidP="00D709B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709BB" w:rsidRPr="000C3D3A" w:rsidTr="00D709BB">
        <w:trPr>
          <w:trHeight w:val="3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BB" w:rsidRPr="000C3D3A" w:rsidRDefault="00D709BB" w:rsidP="00D709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Phenylalanine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B" w:rsidRPr="000C3D3A" w:rsidRDefault="00D709BB" w:rsidP="00D709B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0.87856</w:t>
            </w:r>
          </w:p>
        </w:tc>
      </w:tr>
      <w:tr w:rsidR="00D709BB" w:rsidRPr="000C3D3A" w:rsidTr="00D709BB">
        <w:trPr>
          <w:trHeight w:val="3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BB" w:rsidRPr="000C3D3A" w:rsidRDefault="00D709BB" w:rsidP="00D709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Asparagine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B" w:rsidRPr="000C3D3A" w:rsidRDefault="00D709BB" w:rsidP="00D709B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709BB" w:rsidRPr="000C3D3A" w:rsidTr="00D709BB">
        <w:trPr>
          <w:trHeight w:val="3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BB" w:rsidRPr="000C3D3A" w:rsidRDefault="00D709BB" w:rsidP="00D709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Dihydroxyacetone phosphate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B" w:rsidRPr="000C3D3A" w:rsidRDefault="00D709BB" w:rsidP="00D709B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0.52331</w:t>
            </w:r>
          </w:p>
        </w:tc>
      </w:tr>
      <w:tr w:rsidR="00D709BB" w:rsidRPr="000C3D3A" w:rsidTr="00D709BB">
        <w:trPr>
          <w:trHeight w:val="3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BB" w:rsidRPr="000C3D3A" w:rsidRDefault="00D709BB" w:rsidP="00D709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Glutamine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B" w:rsidRPr="000C3D3A" w:rsidRDefault="00D709BB" w:rsidP="00D709B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709BB" w:rsidRPr="000C3D3A" w:rsidTr="00D709BB">
        <w:trPr>
          <w:trHeight w:val="3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B" w:rsidRPr="000C3D3A" w:rsidRDefault="00D709BB" w:rsidP="00D709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Glycerol 1-phosphate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B" w:rsidRPr="000C3D3A" w:rsidRDefault="00D709BB" w:rsidP="00D709B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709BB" w:rsidRPr="000C3D3A" w:rsidTr="00D709BB">
        <w:trPr>
          <w:trHeight w:val="3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B" w:rsidRPr="000C3D3A" w:rsidRDefault="00D709BB" w:rsidP="00D709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C3D3A">
              <w:rPr>
                <w:rFonts w:ascii="Times New Roman" w:eastAsia="Times New Roman" w:hAnsi="Times New Roman" w:cs="Times New Roman"/>
                <w:color w:val="000000"/>
              </w:rPr>
              <w:t>Isocitric</w:t>
            </w:r>
            <w:proofErr w:type="spellEnd"/>
            <w:r w:rsidRPr="000C3D3A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B" w:rsidRPr="000C3D3A" w:rsidRDefault="00D709BB" w:rsidP="00D709B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0.91967</w:t>
            </w:r>
          </w:p>
        </w:tc>
      </w:tr>
      <w:tr w:rsidR="00D709BB" w:rsidRPr="000C3D3A" w:rsidTr="00D709BB">
        <w:trPr>
          <w:trHeight w:val="3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B" w:rsidRPr="000C3D3A" w:rsidRDefault="00D709BB" w:rsidP="00D709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Citric acid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B" w:rsidRPr="000C3D3A" w:rsidRDefault="00D709BB" w:rsidP="00D709B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709BB" w:rsidRPr="000C3D3A" w:rsidTr="00D709BB">
        <w:trPr>
          <w:trHeight w:val="3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B" w:rsidRPr="000C3D3A" w:rsidRDefault="00D709BB" w:rsidP="00D709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3-Phosphoglyceric acid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B" w:rsidRPr="000C3D3A" w:rsidRDefault="00D709BB" w:rsidP="00D709B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709BB" w:rsidRPr="000C3D3A" w:rsidTr="00D709BB">
        <w:trPr>
          <w:trHeight w:val="3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B" w:rsidRPr="000C3D3A" w:rsidRDefault="00D709BB" w:rsidP="00D709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3,4-Dihydroxyphenylacetic acid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B" w:rsidRPr="000C3D3A" w:rsidRDefault="00D709BB" w:rsidP="00D709B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709BB" w:rsidRPr="000C3D3A" w:rsidTr="00D709BB">
        <w:trPr>
          <w:trHeight w:val="3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B" w:rsidRPr="000C3D3A" w:rsidRDefault="00D709BB" w:rsidP="00D709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Glucose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B" w:rsidRPr="000C3D3A" w:rsidRDefault="00D709BB" w:rsidP="00D709B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0.74394</w:t>
            </w:r>
          </w:p>
        </w:tc>
      </w:tr>
      <w:tr w:rsidR="00D709BB" w:rsidRPr="000C3D3A" w:rsidTr="00D709BB">
        <w:trPr>
          <w:trHeight w:val="3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B" w:rsidRPr="000C3D3A" w:rsidRDefault="00D709BB" w:rsidP="00D709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Lysine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B" w:rsidRPr="000C3D3A" w:rsidRDefault="00D709BB" w:rsidP="00D709B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709BB" w:rsidRPr="000C3D3A" w:rsidTr="00D709BB">
        <w:trPr>
          <w:trHeight w:val="3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B" w:rsidRPr="000C3D3A" w:rsidRDefault="00D709BB" w:rsidP="00D709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Adrenaline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B" w:rsidRPr="000C3D3A" w:rsidRDefault="00D709BB" w:rsidP="00D709B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0.98438</w:t>
            </w:r>
          </w:p>
        </w:tc>
      </w:tr>
      <w:tr w:rsidR="00D709BB" w:rsidRPr="000C3D3A" w:rsidTr="00D709BB">
        <w:trPr>
          <w:trHeight w:val="3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B" w:rsidRPr="000C3D3A" w:rsidRDefault="00D709BB" w:rsidP="00D709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Tyrosine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B" w:rsidRPr="000C3D3A" w:rsidRDefault="00D709BB" w:rsidP="00D709B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709BB" w:rsidRPr="000C3D3A" w:rsidTr="00D709BB">
        <w:trPr>
          <w:trHeight w:val="3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B" w:rsidRPr="000C3D3A" w:rsidRDefault="00D709BB" w:rsidP="00D709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Ribose-5-phosphate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B" w:rsidRPr="000C3D3A" w:rsidRDefault="00D709BB" w:rsidP="00D709B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709BB" w:rsidRPr="000C3D3A" w:rsidTr="00D709BB">
        <w:trPr>
          <w:trHeight w:val="3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B" w:rsidRPr="000C3D3A" w:rsidRDefault="00D709BB" w:rsidP="00D709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Dopamine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B" w:rsidRPr="000C3D3A" w:rsidRDefault="00D709BB" w:rsidP="00D709B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0.42265</w:t>
            </w:r>
          </w:p>
        </w:tc>
      </w:tr>
      <w:tr w:rsidR="00D709BB" w:rsidRPr="000C3D3A" w:rsidTr="00D709BB">
        <w:trPr>
          <w:trHeight w:val="3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B" w:rsidRPr="000C3D3A" w:rsidRDefault="00D709BB" w:rsidP="00D709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Tryptophan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B" w:rsidRPr="000C3D3A" w:rsidRDefault="00D709BB" w:rsidP="00D709B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709BB" w:rsidRPr="000C3D3A" w:rsidTr="00D709BB">
        <w:trPr>
          <w:trHeight w:val="3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B" w:rsidRPr="000C3D3A" w:rsidRDefault="00D709BB" w:rsidP="00D709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Glucose-6-phosphate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B" w:rsidRPr="000C3D3A" w:rsidRDefault="00D709BB" w:rsidP="00D709B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709BB" w:rsidRPr="000C3D3A" w:rsidTr="00D709BB">
        <w:trPr>
          <w:trHeight w:val="3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B" w:rsidRPr="000C3D3A" w:rsidRDefault="00D709BB" w:rsidP="00D709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Cystine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B" w:rsidRPr="000C3D3A" w:rsidRDefault="00D709BB" w:rsidP="00D709B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0.25034</w:t>
            </w:r>
          </w:p>
        </w:tc>
      </w:tr>
      <w:tr w:rsidR="00D709BB" w:rsidRPr="000C3D3A" w:rsidTr="00D709BB">
        <w:trPr>
          <w:trHeight w:val="3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B" w:rsidRPr="000C3D3A" w:rsidRDefault="00D709BB" w:rsidP="00D709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6-Phosphogluconic acid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B" w:rsidRPr="000C3D3A" w:rsidRDefault="00D709BB" w:rsidP="00D709B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0.68335</w:t>
            </w:r>
          </w:p>
        </w:tc>
      </w:tr>
      <w:tr w:rsidR="00D709BB" w:rsidRPr="000C3D3A" w:rsidTr="00D709BB">
        <w:trPr>
          <w:trHeight w:val="3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B" w:rsidRPr="000C3D3A" w:rsidRDefault="00D709BB" w:rsidP="00D709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Fructose-6-phosphate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B" w:rsidRPr="000C3D3A" w:rsidRDefault="00D709BB" w:rsidP="00D709B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709BB" w:rsidRPr="000C3D3A" w:rsidTr="00D709BB">
        <w:trPr>
          <w:trHeight w:val="3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B" w:rsidRPr="000C3D3A" w:rsidRDefault="00D709BB" w:rsidP="00D709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Serotonin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B" w:rsidRPr="000C3D3A" w:rsidRDefault="00D709BB" w:rsidP="00D709B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709BB" w:rsidRPr="000C3D3A" w:rsidTr="00D709BB">
        <w:trPr>
          <w:trHeight w:val="3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B" w:rsidRPr="000C3D3A" w:rsidRDefault="00D709BB" w:rsidP="00D709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Fructose-1,6-diphosphate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B" w:rsidRPr="000C3D3A" w:rsidRDefault="00D709BB" w:rsidP="00D709B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D3A">
              <w:rPr>
                <w:rFonts w:ascii="Times New Roman" w:eastAsia="Times New Roman" w:hAnsi="Times New Roman" w:cs="Times New Roman"/>
                <w:color w:val="000000"/>
              </w:rPr>
              <w:t>0.60728</w:t>
            </w:r>
          </w:p>
        </w:tc>
      </w:tr>
    </w:tbl>
    <w:p w:rsidR="00C22B4E" w:rsidRPr="000C3D3A" w:rsidRDefault="00C22B4E">
      <w:pPr>
        <w:rPr>
          <w:rFonts w:ascii="Times New Roman" w:hAnsi="Times New Roman" w:cs="Times New Roman"/>
        </w:rPr>
      </w:pPr>
    </w:p>
    <w:sectPr w:rsidR="00C22B4E" w:rsidRPr="000C3D3A" w:rsidSect="00EB108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9BB"/>
    <w:rsid w:val="000219D5"/>
    <w:rsid w:val="000901E3"/>
    <w:rsid w:val="000A37D8"/>
    <w:rsid w:val="000B3503"/>
    <w:rsid w:val="000C3D3A"/>
    <w:rsid w:val="000D2947"/>
    <w:rsid w:val="001B5C2F"/>
    <w:rsid w:val="00227DDE"/>
    <w:rsid w:val="00324932"/>
    <w:rsid w:val="00375682"/>
    <w:rsid w:val="00407C85"/>
    <w:rsid w:val="00451E19"/>
    <w:rsid w:val="0045453E"/>
    <w:rsid w:val="00485CEF"/>
    <w:rsid w:val="004A7E90"/>
    <w:rsid w:val="004D579E"/>
    <w:rsid w:val="004E0FAF"/>
    <w:rsid w:val="00521803"/>
    <w:rsid w:val="00570E6A"/>
    <w:rsid w:val="00662EEB"/>
    <w:rsid w:val="00682515"/>
    <w:rsid w:val="006B6F6D"/>
    <w:rsid w:val="00760344"/>
    <w:rsid w:val="00773BA1"/>
    <w:rsid w:val="007C20A7"/>
    <w:rsid w:val="00802EE9"/>
    <w:rsid w:val="00822934"/>
    <w:rsid w:val="00826B9F"/>
    <w:rsid w:val="00834A38"/>
    <w:rsid w:val="00897D84"/>
    <w:rsid w:val="008D0C9F"/>
    <w:rsid w:val="008D60D1"/>
    <w:rsid w:val="00914F01"/>
    <w:rsid w:val="009224EC"/>
    <w:rsid w:val="0095282E"/>
    <w:rsid w:val="00984E56"/>
    <w:rsid w:val="0099061D"/>
    <w:rsid w:val="00991A12"/>
    <w:rsid w:val="009F753D"/>
    <w:rsid w:val="00A151F0"/>
    <w:rsid w:val="00A47D2A"/>
    <w:rsid w:val="00A815BE"/>
    <w:rsid w:val="00A87988"/>
    <w:rsid w:val="00AB4F88"/>
    <w:rsid w:val="00B265B7"/>
    <w:rsid w:val="00B736B2"/>
    <w:rsid w:val="00B75C40"/>
    <w:rsid w:val="00BA0399"/>
    <w:rsid w:val="00BD3B49"/>
    <w:rsid w:val="00C22B4E"/>
    <w:rsid w:val="00C22CAC"/>
    <w:rsid w:val="00C45800"/>
    <w:rsid w:val="00C7103B"/>
    <w:rsid w:val="00C861EB"/>
    <w:rsid w:val="00CB0CE6"/>
    <w:rsid w:val="00CD38BB"/>
    <w:rsid w:val="00CD3EDE"/>
    <w:rsid w:val="00D271C5"/>
    <w:rsid w:val="00D709BB"/>
    <w:rsid w:val="00D716EF"/>
    <w:rsid w:val="00DE653E"/>
    <w:rsid w:val="00E07194"/>
    <w:rsid w:val="00E97CD8"/>
    <w:rsid w:val="00EB1089"/>
    <w:rsid w:val="00EB26B9"/>
    <w:rsid w:val="00EC7628"/>
    <w:rsid w:val="00F9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C6509DE-7648-B149-9B82-3CCB3312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CA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CA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3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 Zora</dc:creator>
  <cp:keywords/>
  <dc:description/>
  <cp:lastModifiedBy>Chan Zora</cp:lastModifiedBy>
  <cp:revision>2</cp:revision>
  <dcterms:created xsi:type="dcterms:W3CDTF">2020-07-07T03:05:00Z</dcterms:created>
  <dcterms:modified xsi:type="dcterms:W3CDTF">2020-07-07T03:07:00Z</dcterms:modified>
</cp:coreProperties>
</file>