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4DA8" w14:textId="2732381E" w:rsidR="000D3FF8" w:rsidRDefault="003F38B7">
      <w:pPr>
        <w:spacing w:before="72" w:after="0" w:line="260" w:lineRule="auto"/>
        <w:ind w:left="164" w:right="2209"/>
        <w:rPr>
          <w:rFonts w:ascii="Calibri" w:eastAsia="Calibri" w:hAnsi="Calibri" w:cs="Calibri"/>
          <w:sz w:val="17"/>
          <w:szCs w:val="17"/>
        </w:rPr>
      </w:pPr>
      <w:r>
        <w:pict w14:anchorId="6380395C">
          <v:group id="_x0000_s1028" style="position:absolute;left:0;text-align:left;margin-left:50.65pt;margin-top:25.95pt;width:571.1pt;height:.1pt;z-index:-1945;mso-position-horizontal-relative:page" coordorigin="1013,519" coordsize="11422,2">
            <v:shape id="_x0000_s1029" style="position:absolute;left:1013;top:519;width:11422;height:2" coordorigin="1013,519" coordsize="11422,0" path="m1013,519r1142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Figure</w:t>
      </w:r>
      <w:r>
        <w:rPr>
          <w:rFonts w:ascii="Calibri" w:eastAsia="Calibri" w:hAnsi="Calibri" w:cs="Calibri"/>
          <w:b/>
          <w:bCs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2</w:t>
      </w:r>
      <w:r>
        <w:rPr>
          <w:rFonts w:ascii="Calibri" w:eastAsia="Calibri" w:hAnsi="Calibri" w:cs="Calibri"/>
          <w:b/>
          <w:bCs/>
          <w:sz w:val="17"/>
          <w:szCs w:val="17"/>
        </w:rPr>
        <w:t>-</w:t>
      </w:r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1</w:t>
      </w:r>
      <w:r>
        <w:rPr>
          <w:rFonts w:ascii="Calibri" w:eastAsia="Calibri" w:hAnsi="Calibri" w:cs="Calibri"/>
          <w:b/>
          <w:bCs/>
          <w:sz w:val="17"/>
          <w:szCs w:val="17"/>
        </w:rPr>
        <w:t>.</w:t>
      </w:r>
      <w:r>
        <w:rPr>
          <w:rFonts w:ascii="Calibri" w:eastAsia="Calibri" w:hAnsi="Calibri" w:cs="Calibri"/>
          <w:b/>
          <w:bCs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umb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of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r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li</w:t>
      </w:r>
      <w:r>
        <w:rPr>
          <w:rFonts w:ascii="Calibri" w:eastAsia="Calibri" w:hAnsi="Calibri" w:cs="Calibri"/>
          <w:i/>
          <w:sz w:val="17"/>
          <w:szCs w:val="17"/>
        </w:rPr>
        <w:t>cat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s,</w:t>
      </w:r>
      <w:r>
        <w:rPr>
          <w:rFonts w:ascii="Calibri" w:eastAsia="Calibri" w:hAnsi="Calibri" w:cs="Calibri"/>
          <w:i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stat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st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cal</w:t>
      </w:r>
      <w:r>
        <w:rPr>
          <w:rFonts w:ascii="Calibri" w:eastAsia="Calibri" w:hAnsi="Calibri" w:cs="Calibri"/>
          <w:i/>
          <w:spacing w:val="8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i/>
          <w:sz w:val="17"/>
          <w:szCs w:val="17"/>
        </w:rPr>
        <w:t>va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u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</w:t>
      </w:r>
      <w:proofErr w:type="gramEnd"/>
      <w:r>
        <w:rPr>
          <w:rFonts w:ascii="Calibri" w:eastAsia="Calibri" w:hAnsi="Calibri" w:cs="Calibri"/>
          <w:i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and</w:t>
      </w:r>
      <w:r>
        <w:rPr>
          <w:rFonts w:ascii="Calibri" w:eastAsia="Calibri" w:hAnsi="Calibri" w:cs="Calibri"/>
          <w:i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va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u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for</w:t>
      </w:r>
      <w:r>
        <w:rPr>
          <w:rFonts w:ascii="Calibri" w:eastAsia="Calibri" w:hAnsi="Calibri" w:cs="Calibri"/>
          <w:i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l</w:t>
      </w:r>
      <w:r>
        <w:rPr>
          <w:rFonts w:ascii="Calibri" w:eastAsia="Calibri" w:hAnsi="Calibri" w:cs="Calibri"/>
          <w:i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the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va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ri</w:t>
      </w:r>
      <w:r>
        <w:rPr>
          <w:rFonts w:ascii="Calibri" w:eastAsia="Calibri" w:hAnsi="Calibri" w:cs="Calibri"/>
          <w:i/>
          <w:sz w:val="17"/>
          <w:szCs w:val="17"/>
        </w:rPr>
        <w:t>ab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s,</w:t>
      </w:r>
      <w:r>
        <w:rPr>
          <w:rFonts w:ascii="Calibri" w:eastAsia="Calibri" w:hAnsi="Calibri" w:cs="Calibri"/>
          <w:i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v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opm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ntal</w:t>
      </w:r>
      <w:r>
        <w:rPr>
          <w:rFonts w:ascii="Calibri" w:eastAsia="Calibri" w:hAnsi="Calibri" w:cs="Calibri"/>
          <w:i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stag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and</w:t>
      </w:r>
      <w:r>
        <w:rPr>
          <w:rFonts w:ascii="Calibri" w:eastAsia="Calibri" w:hAnsi="Calibri" w:cs="Calibri"/>
          <w:i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ze</w:t>
      </w:r>
      <w:r>
        <w:rPr>
          <w:rFonts w:ascii="Calibri" w:eastAsia="Calibri" w:hAnsi="Calibri" w:cs="Calibri"/>
          <w:i/>
          <w:sz w:val="17"/>
          <w:szCs w:val="17"/>
        </w:rPr>
        <w:t>b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i/>
          <w:sz w:val="17"/>
          <w:szCs w:val="17"/>
        </w:rPr>
        <w:t>af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sh</w:t>
      </w:r>
      <w:r>
        <w:rPr>
          <w:rFonts w:ascii="Calibri" w:eastAsia="Calibri" w:hAnsi="Calibri" w:cs="Calibri"/>
          <w:i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mod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ass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du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ri</w:t>
      </w:r>
      <w:r>
        <w:rPr>
          <w:rFonts w:ascii="Calibri" w:eastAsia="Calibri" w:hAnsi="Calibri" w:cs="Calibri"/>
          <w:i/>
          <w:sz w:val="17"/>
          <w:szCs w:val="17"/>
        </w:rPr>
        <w:t>ng</w:t>
      </w:r>
      <w:r>
        <w:rPr>
          <w:rFonts w:ascii="Calibri" w:eastAsia="Calibri" w:hAnsi="Calibri" w:cs="Calibri"/>
          <w:i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w w:val="101"/>
          <w:sz w:val="17"/>
          <w:szCs w:val="17"/>
        </w:rPr>
        <w:t>f</w:t>
      </w:r>
      <w:r>
        <w:rPr>
          <w:rFonts w:ascii="Calibri" w:eastAsia="Calibri" w:hAnsi="Calibri" w:cs="Calibri"/>
          <w:i/>
          <w:spacing w:val="1"/>
          <w:w w:val="101"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-1"/>
          <w:w w:val="101"/>
          <w:sz w:val="17"/>
          <w:szCs w:val="17"/>
        </w:rPr>
        <w:t>ee</w:t>
      </w:r>
      <w:r>
        <w:rPr>
          <w:rFonts w:ascii="Calibri" w:eastAsia="Calibri" w:hAnsi="Calibri" w:cs="Calibri"/>
          <w:i/>
          <w:w w:val="101"/>
          <w:sz w:val="17"/>
          <w:szCs w:val="17"/>
        </w:rPr>
        <w:t>-s</w:t>
      </w:r>
      <w:r>
        <w:rPr>
          <w:rFonts w:ascii="Calibri" w:eastAsia="Calibri" w:hAnsi="Calibri" w:cs="Calibri"/>
          <w:i/>
          <w:spacing w:val="-1"/>
          <w:w w:val="101"/>
          <w:sz w:val="17"/>
          <w:szCs w:val="17"/>
        </w:rPr>
        <w:t>w</w:t>
      </w:r>
      <w:r>
        <w:rPr>
          <w:rFonts w:ascii="Calibri" w:eastAsia="Calibri" w:hAnsi="Calibri" w:cs="Calibri"/>
          <w:i/>
          <w:spacing w:val="1"/>
          <w:w w:val="101"/>
          <w:sz w:val="17"/>
          <w:szCs w:val="17"/>
        </w:rPr>
        <w:t>i</w:t>
      </w:r>
      <w:r>
        <w:rPr>
          <w:rFonts w:ascii="Calibri" w:eastAsia="Calibri" w:hAnsi="Calibri" w:cs="Calibri"/>
          <w:i/>
          <w:w w:val="101"/>
          <w:sz w:val="17"/>
          <w:szCs w:val="17"/>
        </w:rPr>
        <w:t>mm</w:t>
      </w:r>
      <w:r>
        <w:rPr>
          <w:rFonts w:ascii="Calibri" w:eastAsia="Calibri" w:hAnsi="Calibri" w:cs="Calibri"/>
          <w:i/>
          <w:spacing w:val="1"/>
          <w:w w:val="101"/>
          <w:sz w:val="17"/>
          <w:szCs w:val="17"/>
        </w:rPr>
        <w:t>i</w:t>
      </w:r>
      <w:r>
        <w:rPr>
          <w:rFonts w:ascii="Calibri" w:eastAsia="Calibri" w:hAnsi="Calibri" w:cs="Calibri"/>
          <w:i/>
          <w:w w:val="101"/>
          <w:sz w:val="17"/>
          <w:szCs w:val="17"/>
        </w:rPr>
        <w:t xml:space="preserve">ng </w:t>
      </w:r>
      <w:r>
        <w:rPr>
          <w:rFonts w:ascii="Calibri" w:eastAsia="Calibri" w:hAnsi="Calibri" w:cs="Calibri"/>
          <w:i/>
          <w:sz w:val="17"/>
          <w:szCs w:val="17"/>
        </w:rPr>
        <w:t>and</w:t>
      </w:r>
      <w:r>
        <w:rPr>
          <w:rFonts w:ascii="Calibri" w:eastAsia="Calibri" w:hAnsi="Calibri" w:cs="Calibri"/>
          <w:i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scape</w:t>
      </w:r>
      <w:r>
        <w:rPr>
          <w:rFonts w:ascii="Calibri" w:eastAsia="Calibri" w:hAnsi="Calibri" w:cs="Calibri"/>
          <w:i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w w:val="101"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1"/>
          <w:w w:val="101"/>
          <w:sz w:val="17"/>
          <w:szCs w:val="17"/>
        </w:rPr>
        <w:t>ri</w:t>
      </w:r>
      <w:r>
        <w:rPr>
          <w:rFonts w:ascii="Calibri" w:eastAsia="Calibri" w:hAnsi="Calibri" w:cs="Calibri"/>
          <w:i/>
          <w:w w:val="10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1"/>
          <w:w w:val="101"/>
          <w:sz w:val="17"/>
          <w:szCs w:val="17"/>
        </w:rPr>
        <w:t>l</w:t>
      </w:r>
      <w:r>
        <w:rPr>
          <w:rFonts w:ascii="Calibri" w:eastAsia="Calibri" w:hAnsi="Calibri" w:cs="Calibri"/>
          <w:i/>
          <w:w w:val="101"/>
          <w:sz w:val="17"/>
          <w:szCs w:val="17"/>
        </w:rPr>
        <w:t>s.</w:t>
      </w:r>
    </w:p>
    <w:p w14:paraId="19BDFE86" w14:textId="77777777" w:rsidR="000D3FF8" w:rsidRDefault="000D3FF8">
      <w:pPr>
        <w:spacing w:after="0"/>
        <w:sectPr w:rsidR="000D3FF8">
          <w:type w:val="continuous"/>
          <w:pgSz w:w="16840" w:h="11920" w:orient="landscape"/>
          <w:pgMar w:top="1080" w:right="2420" w:bottom="280" w:left="880" w:header="720" w:footer="720" w:gutter="0"/>
          <w:cols w:space="720"/>
        </w:sectPr>
      </w:pPr>
    </w:p>
    <w:p w14:paraId="28DA2203" w14:textId="77777777" w:rsidR="000D3FF8" w:rsidRDefault="003F38B7">
      <w:pPr>
        <w:spacing w:after="0" w:line="166" w:lineRule="exact"/>
        <w:ind w:right="-20"/>
        <w:jc w:val="right"/>
        <w:rPr>
          <w:rFonts w:ascii="Calibri" w:eastAsia="Calibri" w:hAnsi="Calibri" w:cs="Calibri"/>
          <w:sz w:val="14"/>
          <w:szCs w:val="14"/>
        </w:rPr>
      </w:pPr>
      <w:r>
        <w:pict w14:anchorId="49257A34">
          <v:group id="_x0000_s1026" style="position:absolute;left:0;text-align:left;margin-left:50.65pt;margin-top:8.95pt;width:571.1pt;height:.1pt;z-index:-1944;mso-position-horizontal-relative:page" coordorigin="1013,179" coordsize="11422,2">
            <v:shape id="_x0000_s1027" style="position:absolute;left:1013;top:179;width:11422;height:2" coordorigin="1013,179" coordsize="11422,0" path="m1013,179r1142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14"/>
          <w:szCs w:val="14"/>
        </w:rPr>
        <w:t>3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01"/>
          <w:sz w:val="14"/>
          <w:szCs w:val="14"/>
        </w:rPr>
        <w:t>dp</w:t>
      </w:r>
      <w:r>
        <w:rPr>
          <w:rFonts w:ascii="Calibri" w:eastAsia="Calibri" w:hAnsi="Calibri" w:cs="Calibri"/>
          <w:b/>
          <w:bCs/>
          <w:w w:val="101"/>
          <w:sz w:val="14"/>
          <w:szCs w:val="14"/>
        </w:rPr>
        <w:t>f</w:t>
      </w:r>
      <w:proofErr w:type="spellEnd"/>
    </w:p>
    <w:p w14:paraId="5357A3EE" w14:textId="77777777" w:rsidR="000D3FF8" w:rsidRDefault="003F38B7">
      <w:pPr>
        <w:tabs>
          <w:tab w:val="left" w:pos="1140"/>
          <w:tab w:val="left" w:pos="2280"/>
        </w:tabs>
        <w:spacing w:after="0" w:line="166" w:lineRule="exact"/>
        <w:ind w:right="-61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z w:val="14"/>
          <w:szCs w:val="14"/>
        </w:rPr>
        <w:t>4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dp</w:t>
      </w:r>
      <w:r>
        <w:rPr>
          <w:rFonts w:ascii="Calibri" w:eastAsia="Calibri" w:hAnsi="Calibri" w:cs="Calibri"/>
          <w:b/>
          <w:bCs/>
          <w:sz w:val="14"/>
          <w:szCs w:val="14"/>
        </w:rPr>
        <w:t>f</w:t>
      </w:r>
      <w:proofErr w:type="spellEnd"/>
      <w:r>
        <w:rPr>
          <w:rFonts w:ascii="Calibri" w:eastAsia="Calibri" w:hAnsi="Calibri" w:cs="Calibri"/>
          <w:b/>
          <w:bCs/>
          <w:spacing w:val="-3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5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dp</w:t>
      </w:r>
      <w:r>
        <w:rPr>
          <w:rFonts w:ascii="Calibri" w:eastAsia="Calibri" w:hAnsi="Calibri" w:cs="Calibri"/>
          <w:b/>
          <w:bCs/>
          <w:sz w:val="14"/>
          <w:szCs w:val="14"/>
        </w:rPr>
        <w:t>f</w:t>
      </w:r>
      <w:proofErr w:type="spellEnd"/>
      <w:r>
        <w:rPr>
          <w:rFonts w:ascii="Calibri" w:eastAsia="Calibri" w:hAnsi="Calibri" w:cs="Calibri"/>
          <w:b/>
          <w:bCs/>
          <w:spacing w:val="-3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6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01"/>
          <w:sz w:val="14"/>
          <w:szCs w:val="14"/>
        </w:rPr>
        <w:t>dp</w:t>
      </w:r>
      <w:r>
        <w:rPr>
          <w:rFonts w:ascii="Calibri" w:eastAsia="Calibri" w:hAnsi="Calibri" w:cs="Calibri"/>
          <w:b/>
          <w:bCs/>
          <w:w w:val="101"/>
          <w:sz w:val="14"/>
          <w:szCs w:val="14"/>
        </w:rPr>
        <w:t>f</w:t>
      </w:r>
      <w:proofErr w:type="spellEnd"/>
    </w:p>
    <w:p w14:paraId="6438CF4E" w14:textId="77777777" w:rsidR="000D3FF8" w:rsidRDefault="003F38B7">
      <w:pPr>
        <w:spacing w:after="0" w:line="166" w:lineRule="exact"/>
        <w:ind w:right="-61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z w:val="14"/>
          <w:szCs w:val="14"/>
        </w:rPr>
        <w:t>10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01"/>
          <w:sz w:val="14"/>
          <w:szCs w:val="14"/>
        </w:rPr>
        <w:t>dp</w:t>
      </w:r>
      <w:r>
        <w:rPr>
          <w:rFonts w:ascii="Calibri" w:eastAsia="Calibri" w:hAnsi="Calibri" w:cs="Calibri"/>
          <w:b/>
          <w:bCs/>
          <w:w w:val="101"/>
          <w:sz w:val="14"/>
          <w:szCs w:val="14"/>
        </w:rPr>
        <w:t>f</w:t>
      </w:r>
      <w:proofErr w:type="spellEnd"/>
    </w:p>
    <w:p w14:paraId="7275C81D" w14:textId="77777777" w:rsidR="000D3FF8" w:rsidRDefault="003F38B7">
      <w:pPr>
        <w:spacing w:after="0" w:line="166" w:lineRule="exact"/>
        <w:ind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bCs/>
          <w:sz w:val="14"/>
          <w:szCs w:val="14"/>
        </w:rPr>
        <w:t>22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01"/>
          <w:sz w:val="14"/>
          <w:szCs w:val="14"/>
        </w:rPr>
        <w:t>dp</w:t>
      </w:r>
      <w:r>
        <w:rPr>
          <w:rFonts w:ascii="Calibri" w:eastAsia="Calibri" w:hAnsi="Calibri" w:cs="Calibri"/>
          <w:b/>
          <w:bCs/>
          <w:w w:val="101"/>
          <w:sz w:val="14"/>
          <w:szCs w:val="14"/>
        </w:rPr>
        <w:t>f</w:t>
      </w:r>
      <w:proofErr w:type="spellEnd"/>
    </w:p>
    <w:p w14:paraId="2B8AE624" w14:textId="77777777" w:rsidR="000D3FF8" w:rsidRDefault="000D3FF8">
      <w:pPr>
        <w:spacing w:after="0"/>
        <w:sectPr w:rsidR="000D3FF8">
          <w:type w:val="continuous"/>
          <w:pgSz w:w="16840" w:h="11920" w:orient="landscape"/>
          <w:pgMar w:top="1080" w:right="2420" w:bottom="280" w:left="880" w:header="720" w:footer="720" w:gutter="0"/>
          <w:cols w:num="4" w:space="720" w:equalWidth="0">
            <w:col w:w="4116" w:space="841"/>
            <w:col w:w="2586" w:space="1460"/>
            <w:col w:w="373" w:space="1424"/>
            <w:col w:w="2740"/>
          </w:cols>
        </w:sectPr>
      </w:pPr>
    </w:p>
    <w:p w14:paraId="0AABB23F" w14:textId="77777777" w:rsidR="000D3FF8" w:rsidRDefault="003F38B7">
      <w:pPr>
        <w:tabs>
          <w:tab w:val="left" w:pos="3020"/>
          <w:tab w:val="left" w:pos="3540"/>
          <w:tab w:val="left" w:pos="4020"/>
          <w:tab w:val="left" w:pos="4700"/>
          <w:tab w:val="left" w:pos="5160"/>
          <w:tab w:val="left" w:pos="5840"/>
          <w:tab w:val="left" w:pos="6300"/>
          <w:tab w:val="left" w:pos="6980"/>
          <w:tab w:val="left" w:pos="7460"/>
          <w:tab w:val="left" w:pos="8240"/>
          <w:tab w:val="left" w:pos="8780"/>
          <w:tab w:val="left" w:pos="9240"/>
          <w:tab w:val="left" w:pos="10040"/>
          <w:tab w:val="left" w:pos="10580"/>
          <w:tab w:val="left" w:pos="11040"/>
        </w:tabs>
        <w:spacing w:before="13" w:after="0" w:line="169" w:lineRule="exact"/>
        <w:ind w:left="2125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r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bCs/>
          <w:sz w:val="14"/>
          <w:szCs w:val="14"/>
        </w:rPr>
        <w:t>al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)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at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va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at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va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at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va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at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va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)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at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>va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spacing w:val="-2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N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)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S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z w:val="14"/>
          <w:szCs w:val="14"/>
        </w:rPr>
        <w:t>at</w:t>
      </w:r>
      <w:r>
        <w:rPr>
          <w:rFonts w:ascii="Calibri" w:eastAsia="Calibri" w:hAnsi="Calibri" w:cs="Calibri"/>
          <w:b/>
          <w:bCs/>
          <w:spacing w:val="-2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sz w:val="14"/>
          <w:szCs w:val="14"/>
        </w:rPr>
        <w:tab/>
        <w:t>p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4"/>
          <w:szCs w:val="14"/>
        </w:rPr>
        <w:t>va</w:t>
      </w:r>
      <w:r>
        <w:rPr>
          <w:rFonts w:ascii="Calibri" w:eastAsia="Calibri" w:hAnsi="Calibri" w:cs="Calibri"/>
          <w:b/>
          <w:bCs/>
          <w:spacing w:val="-1"/>
          <w:w w:val="101"/>
          <w:sz w:val="14"/>
          <w:szCs w:val="14"/>
        </w:rPr>
        <w:t>l</w:t>
      </w:r>
      <w:r>
        <w:rPr>
          <w:rFonts w:ascii="Calibri" w:eastAsia="Calibri" w:hAnsi="Calibri" w:cs="Calibri"/>
          <w:b/>
          <w:bCs/>
          <w:spacing w:val="1"/>
          <w:w w:val="101"/>
          <w:sz w:val="14"/>
          <w:szCs w:val="14"/>
        </w:rPr>
        <w:t>u</w:t>
      </w:r>
      <w:r>
        <w:rPr>
          <w:rFonts w:ascii="Calibri" w:eastAsia="Calibri" w:hAnsi="Calibri" w:cs="Calibri"/>
          <w:b/>
          <w:bCs/>
          <w:w w:val="101"/>
          <w:sz w:val="14"/>
          <w:szCs w:val="14"/>
        </w:rPr>
        <w:t>e</w:t>
      </w:r>
    </w:p>
    <w:p w14:paraId="77E1D314" w14:textId="77777777" w:rsidR="000D3FF8" w:rsidRDefault="000D3FF8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095"/>
        <w:gridCol w:w="588"/>
        <w:gridCol w:w="564"/>
        <w:gridCol w:w="532"/>
        <w:gridCol w:w="617"/>
        <w:gridCol w:w="526"/>
        <w:gridCol w:w="616"/>
        <w:gridCol w:w="526"/>
        <w:gridCol w:w="616"/>
        <w:gridCol w:w="607"/>
        <w:gridCol w:w="617"/>
        <w:gridCol w:w="573"/>
        <w:gridCol w:w="625"/>
        <w:gridCol w:w="581"/>
        <w:gridCol w:w="591"/>
        <w:gridCol w:w="550"/>
      </w:tblGrid>
      <w:tr w:rsidR="000D3FF8" w14:paraId="5940880F" w14:textId="77777777">
        <w:trPr>
          <w:trHeight w:hRule="exact" w:val="206"/>
        </w:trPr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6BAF50" w14:textId="77777777" w:rsidR="000D3FF8" w:rsidRDefault="003F38B7">
            <w:pPr>
              <w:spacing w:after="0" w:line="185" w:lineRule="exact"/>
              <w:ind w:left="40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3a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position w:val="7"/>
                <w:sz w:val="9"/>
                <w:szCs w:val="9"/>
              </w:rPr>
              <w:t>376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position w:val="7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position w:val="7"/>
                <w:sz w:val="9"/>
                <w:szCs w:val="9"/>
              </w:rPr>
              <w:t>a</w:t>
            </w:r>
          </w:p>
        </w:tc>
        <w:tc>
          <w:tcPr>
            <w:tcW w:w="982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314C15" w14:textId="77777777" w:rsidR="000D3FF8" w:rsidRDefault="000D3FF8"/>
        </w:tc>
      </w:tr>
      <w:tr w:rsidR="000D3FF8" w14:paraId="2609A3BC" w14:textId="77777777">
        <w:trPr>
          <w:trHeight w:hRule="exact" w:val="206"/>
        </w:trPr>
        <w:tc>
          <w:tcPr>
            <w:tcW w:w="16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BB09DC3" w14:textId="77777777" w:rsidR="000D3FF8" w:rsidRDefault="003F38B7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nce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A11469" w14:textId="77777777" w:rsidR="000D3FF8" w:rsidRDefault="003F38B7">
            <w:pPr>
              <w:spacing w:before="17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98E06D" w14:textId="77777777" w:rsidR="000D3FF8" w:rsidRDefault="003F38B7">
            <w:pPr>
              <w:spacing w:before="17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2E69F19" w14:textId="77777777" w:rsidR="000D3FF8" w:rsidRDefault="003F38B7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2107.5</w:t>
            </w: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725254" w14:textId="77777777" w:rsidR="000D3FF8" w:rsidRDefault="003F38B7">
            <w:pPr>
              <w:spacing w:before="17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0.016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CD4EF6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2936.0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F5B032B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0.611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954D42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4043.0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7C19F23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0.784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02EA77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3500.0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E9B9FD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0.910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90E1D2" w14:textId="77777777" w:rsidR="000D3FF8" w:rsidRDefault="003F38B7">
            <w:pPr>
              <w:spacing w:before="17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A3416FF" w14:textId="77777777" w:rsidR="000D3FF8" w:rsidRDefault="003F38B7">
            <w:pPr>
              <w:spacing w:after="0" w:line="185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0.51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630915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0.610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60394E" w14:textId="77777777" w:rsidR="000D3FF8" w:rsidRDefault="000D3FF8"/>
        </w:tc>
        <w:tc>
          <w:tcPr>
            <w:tcW w:w="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833489" w14:textId="77777777" w:rsidR="000D3FF8" w:rsidRDefault="000D3FF8"/>
        </w:tc>
        <w:tc>
          <w:tcPr>
            <w:tcW w:w="5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834562" w14:textId="77777777" w:rsidR="000D3FF8" w:rsidRDefault="000D3FF8"/>
        </w:tc>
      </w:tr>
      <w:tr w:rsidR="000D3FF8" w14:paraId="02C35EFF" w14:textId="77777777">
        <w:trPr>
          <w:trHeight w:hRule="exact" w:val="17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ADB22C3" w14:textId="77777777" w:rsidR="000D3FF8" w:rsidRDefault="003F38B7">
            <w:pPr>
              <w:spacing w:after="0" w:line="164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nts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3D166E9" w14:textId="77777777" w:rsidR="000D3FF8" w:rsidRDefault="003F38B7">
            <w:pPr>
              <w:spacing w:after="0" w:line="164" w:lineRule="exact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365CAD8" w14:textId="77777777" w:rsidR="000D3FF8" w:rsidRDefault="003F38B7">
            <w:pPr>
              <w:spacing w:after="0" w:line="164" w:lineRule="exact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237DE8" w14:textId="77777777" w:rsidR="000D3FF8" w:rsidRDefault="003F38B7">
            <w:pPr>
              <w:spacing w:after="0" w:line="164" w:lineRule="exact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2129.0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3A22B62" w14:textId="77777777" w:rsidR="000D3FF8" w:rsidRDefault="003F38B7">
            <w:pPr>
              <w:spacing w:after="0" w:line="164" w:lineRule="exact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F674357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2974.0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78F3A4C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CBC3958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3998.0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BF0C69B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EFFCF7F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3457.5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6C814E7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4D6AC9F" w14:textId="77777777" w:rsidR="000D3FF8" w:rsidRDefault="003F38B7">
            <w:pPr>
              <w:spacing w:after="0" w:line="164" w:lineRule="exact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AA92D46" w14:textId="77777777" w:rsidR="000D3FF8" w:rsidRDefault="003F38B7">
            <w:pPr>
              <w:spacing w:after="0" w:line="164" w:lineRule="exact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1981.0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73AA447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FBD2D6E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784B58C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9357482" w14:textId="77777777" w:rsidR="000D3FF8" w:rsidRDefault="000D3FF8"/>
        </w:tc>
      </w:tr>
      <w:tr w:rsidR="000D3FF8" w14:paraId="435D1AAE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C1FFFDB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A73647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3D9F160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B0DB076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1735.5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7378EBC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96BA367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2668.5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1688FD8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3631AB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3850.0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C0603F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DD27724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3922.0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E316F3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983F089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5AF9F06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0.44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D746832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CE16CA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E4D07F1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C368A1C" w14:textId="77777777" w:rsidR="000D3FF8" w:rsidRDefault="000D3FF8"/>
        </w:tc>
      </w:tr>
      <w:tr w:rsidR="000D3FF8" w14:paraId="2203E8F6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5D55C20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53C2C70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081A559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B106F1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1650.0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A6453EC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5F44EB1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2770.5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87B9A7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8E2A479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3843.0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9CC818F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932F5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3899.0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A8C78D2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A03E40F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250F022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0.48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6193CA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13835D3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47595C1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DFEC623" w14:textId="77777777" w:rsidR="000D3FF8" w:rsidRDefault="000D3FF8"/>
        </w:tc>
      </w:tr>
      <w:tr w:rsidR="000D3FF8" w14:paraId="4D27FEFE" w14:textId="77777777">
        <w:trPr>
          <w:trHeight w:hRule="exact" w:val="21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B0CDA58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ty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721258F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DAA8C49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2D47BE0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1507.0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CA1126D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A4C8F1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2455.0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1AB86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A222197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4070.0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A6F583A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C986FA8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4019.0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F00378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6600CEA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DDC4E0A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0.70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7AAB81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B6517C1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04D394D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D9C3848" w14:textId="77777777" w:rsidR="000D3FF8" w:rsidRDefault="000D3FF8"/>
        </w:tc>
      </w:tr>
      <w:tr w:rsidR="000D3FF8" w14:paraId="6D3B7690" w14:textId="77777777">
        <w:trPr>
          <w:trHeight w:hRule="exact" w:val="17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26E3223" w14:textId="77777777" w:rsidR="000D3FF8" w:rsidRDefault="003F38B7">
            <w:pPr>
              <w:spacing w:after="0" w:line="164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8636B8" w14:textId="77777777" w:rsidR="000D3FF8" w:rsidRDefault="003F38B7">
            <w:pPr>
              <w:spacing w:after="0" w:line="164" w:lineRule="exact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FEDE7B1" w14:textId="77777777" w:rsidR="000D3FF8" w:rsidRDefault="003F38B7">
            <w:pPr>
              <w:spacing w:after="0" w:line="164" w:lineRule="exact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4DE49A5" w14:textId="77777777" w:rsidR="000D3FF8" w:rsidRDefault="003F38B7">
            <w:pPr>
              <w:spacing w:after="0" w:line="164" w:lineRule="exact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1814.5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EBBF855" w14:textId="77777777" w:rsidR="000D3FF8" w:rsidRDefault="003F38B7">
            <w:pPr>
              <w:spacing w:after="0" w:line="164" w:lineRule="exact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C32DA54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3895.0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5EE8F53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BFD2F93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3895.0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B172518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1F6EBF4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4073.0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8C6A822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82D1EE8" w14:textId="77777777" w:rsidR="000D3FF8" w:rsidRDefault="003F38B7">
            <w:pPr>
              <w:spacing w:after="0" w:line="164" w:lineRule="exact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607931A" w14:textId="77777777" w:rsidR="000D3FF8" w:rsidRDefault="003F38B7">
            <w:pPr>
              <w:spacing w:after="0" w:line="164" w:lineRule="exact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1999.0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BA35125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36CC64A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EFFFA85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D3AA0E7" w14:textId="77777777" w:rsidR="000D3FF8" w:rsidRDefault="000D3FF8"/>
        </w:tc>
      </w:tr>
      <w:tr w:rsidR="000D3FF8" w14:paraId="53402352" w14:textId="77777777">
        <w:trPr>
          <w:trHeight w:hRule="exact" w:val="21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D405871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8DB0B5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EC0D86E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73BFB82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1773.0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32C7454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B77AD02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2407.0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934EE2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EA24D59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3921.0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37E4C3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F3F9236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3930.0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4D8D120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CDB723E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9BAA883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0.75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8DF8A53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2CA58BB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7BB022E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C4F8F7B" w14:textId="77777777" w:rsidR="000D3FF8" w:rsidRDefault="000D3FF8"/>
        </w:tc>
      </w:tr>
      <w:tr w:rsidR="000D3FF8" w14:paraId="225E5AB5" w14:textId="77777777">
        <w:trPr>
          <w:trHeight w:hRule="exact" w:val="18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E97DF1F" w14:textId="77777777" w:rsidR="000D3FF8" w:rsidRDefault="003F38B7">
            <w:pPr>
              <w:spacing w:after="0" w:line="164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579C68" w14:textId="77777777" w:rsidR="000D3FF8" w:rsidRDefault="003F38B7">
            <w:pPr>
              <w:spacing w:after="0" w:line="164" w:lineRule="exact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317E3B9" w14:textId="77777777" w:rsidR="000D3FF8" w:rsidRDefault="003F38B7">
            <w:pPr>
              <w:spacing w:after="0" w:line="164" w:lineRule="exact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68814E9" w14:textId="77777777" w:rsidR="000D3FF8" w:rsidRDefault="003F38B7">
            <w:pPr>
              <w:spacing w:after="0" w:line="164" w:lineRule="exact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2584.0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D970D48" w14:textId="77777777" w:rsidR="000D3FF8" w:rsidRDefault="003F38B7">
            <w:pPr>
              <w:spacing w:after="0" w:line="164" w:lineRule="exact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6E54671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4312.5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4CC3B3D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A095300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4214.0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2C1F78C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64299D1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4107.0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413A63D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0DD5EA8" w14:textId="77777777" w:rsidR="000D3FF8" w:rsidRDefault="003F38B7">
            <w:pPr>
              <w:spacing w:after="0" w:line="164" w:lineRule="exact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7852D79" w14:textId="77777777" w:rsidR="000D3FF8" w:rsidRDefault="003F38B7">
            <w:pPr>
              <w:spacing w:after="0" w:line="164" w:lineRule="exact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1796.0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B2E37A6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719BA16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104D594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18264B6" w14:textId="77777777" w:rsidR="000D3FF8" w:rsidRDefault="000D3FF8"/>
        </w:tc>
      </w:tr>
      <w:tr w:rsidR="000D3FF8" w14:paraId="6AF3D063" w14:textId="77777777">
        <w:trPr>
          <w:trHeight w:hRule="exact" w:val="17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8CA9B43" w14:textId="77777777" w:rsidR="000D3FF8" w:rsidRDefault="003F38B7">
            <w:pPr>
              <w:spacing w:after="0" w:line="164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FB31416" w14:textId="77777777" w:rsidR="000D3FF8" w:rsidRDefault="003F38B7">
            <w:pPr>
              <w:spacing w:after="0" w:line="164" w:lineRule="exact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16530F" w14:textId="77777777" w:rsidR="000D3FF8" w:rsidRDefault="003F38B7">
            <w:pPr>
              <w:spacing w:after="0" w:line="164" w:lineRule="exact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7D095D" w14:textId="77777777" w:rsidR="000D3FF8" w:rsidRDefault="003F38B7">
            <w:pPr>
              <w:spacing w:after="0" w:line="164" w:lineRule="exact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2721.0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2DD275A" w14:textId="77777777" w:rsidR="000D3FF8" w:rsidRDefault="003F38B7">
            <w:pPr>
              <w:spacing w:after="0" w:line="164" w:lineRule="exact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93B771F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4347.5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955A86B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62AE7A4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4220.0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7053F17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F523E40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4048.0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12B28D8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FCAA93B" w14:textId="77777777" w:rsidR="000D3FF8" w:rsidRDefault="003F38B7">
            <w:pPr>
              <w:spacing w:after="0" w:line="164" w:lineRule="exact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CCB1034" w14:textId="77777777" w:rsidR="000D3FF8" w:rsidRDefault="003F38B7">
            <w:pPr>
              <w:spacing w:after="0" w:line="164" w:lineRule="exact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1824.0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5397793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8AD36B1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817FA8B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7AF382F4" w14:textId="77777777" w:rsidR="000D3FF8" w:rsidRDefault="000D3FF8"/>
        </w:tc>
      </w:tr>
      <w:tr w:rsidR="000D3FF8" w14:paraId="38AAD160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68E48A6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B85C453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C96A96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B0ACC70" w14:textId="77777777" w:rsidR="000D3FF8" w:rsidRDefault="003F38B7">
            <w:pPr>
              <w:spacing w:after="0" w:line="192" w:lineRule="exact"/>
              <w:ind w:left="77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0.53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851DDA0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7AFFD32" w14:textId="77777777" w:rsidR="000D3FF8" w:rsidRDefault="003F38B7">
            <w:pPr>
              <w:spacing w:after="0" w:line="192" w:lineRule="exact"/>
              <w:ind w:left="102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-0.69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591383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F27442B" w14:textId="77777777" w:rsidR="000D3FF8" w:rsidRDefault="003F38B7">
            <w:pPr>
              <w:spacing w:after="0" w:line="192" w:lineRule="exact"/>
              <w:ind w:left="102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-0.46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06EEE73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ABEA0E6" w14:textId="77777777" w:rsidR="000D3FF8" w:rsidRDefault="003F38B7">
            <w:pPr>
              <w:spacing w:after="0" w:line="192" w:lineRule="exact"/>
              <w:ind w:left="124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0.87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E2F5958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9834AE1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CDC5F45" w14:textId="77777777" w:rsidR="000D3FF8" w:rsidRDefault="003F38B7">
            <w:pPr>
              <w:spacing w:after="0" w:line="192" w:lineRule="exact"/>
              <w:ind w:left="5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-0.69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3FC97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32177B5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5FA368B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B0B3987" w14:textId="77777777" w:rsidR="000D3FF8" w:rsidRDefault="000D3FF8"/>
        </w:tc>
      </w:tr>
      <w:tr w:rsidR="000D3FF8" w14:paraId="1327A5AD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C2F27D8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8184664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651114B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112F1C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2829.0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148F5E1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70D6EC4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4477.5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95F0742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DA62F57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4043.0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B72F792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4906325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4273.0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2386AB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963CEDF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503FE4D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1.42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3FC02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9BAFBC5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559947A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8A1D2FB" w14:textId="77777777" w:rsidR="000D3FF8" w:rsidRDefault="000D3FF8"/>
        </w:tc>
      </w:tr>
      <w:tr w:rsidR="000D3FF8" w14:paraId="22CAF2D2" w14:textId="77777777">
        <w:trPr>
          <w:trHeight w:hRule="exact" w:val="213"/>
        </w:trPr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0BA40D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umu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A18E7F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E456B4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2(182)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DF3CEB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2829.0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30AADC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178932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4477.5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F73AC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95ADB2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4043.0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35464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D5009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4273.0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859D2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EACB0B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2(128)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7C31BA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1.42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8C600B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14D7E09" w14:textId="77777777" w:rsidR="000D3FF8" w:rsidRDefault="000D3FF8"/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E8E961" w14:textId="77777777" w:rsidR="000D3FF8" w:rsidRDefault="000D3FF8"/>
        </w:tc>
        <w:tc>
          <w:tcPr>
            <w:tcW w:w="5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4DD400" w14:textId="77777777" w:rsidR="000D3FF8" w:rsidRDefault="000D3FF8"/>
        </w:tc>
      </w:tr>
      <w:tr w:rsidR="000D3FF8" w14:paraId="64C8652B" w14:textId="77777777">
        <w:trPr>
          <w:trHeight w:hRule="exact" w:val="206"/>
        </w:trPr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D22EA4" w14:textId="77777777" w:rsidR="000D3FF8" w:rsidRDefault="003F38B7">
            <w:pPr>
              <w:spacing w:after="0" w:line="185" w:lineRule="exact"/>
              <w:ind w:left="40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3a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4"/>
                <w:position w:val="7"/>
                <w:sz w:val="9"/>
                <w:szCs w:val="9"/>
              </w:rPr>
              <w:t>MO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5426F0" w14:textId="77777777" w:rsidR="000D3FF8" w:rsidRDefault="000D3FF8"/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766AB76" w14:textId="77777777" w:rsidR="000D3FF8" w:rsidRDefault="000D3FF8"/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CCCBBF" w14:textId="77777777" w:rsidR="000D3FF8" w:rsidRDefault="000D3FF8"/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B13E39" w14:textId="77777777" w:rsidR="000D3FF8" w:rsidRDefault="000D3FF8"/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ACD065" w14:textId="77777777" w:rsidR="000D3FF8" w:rsidRDefault="000D3FF8"/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C39BAB" w14:textId="77777777" w:rsidR="000D3FF8" w:rsidRDefault="000D3FF8"/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37B4F5" w14:textId="77777777" w:rsidR="000D3FF8" w:rsidRDefault="000D3FF8"/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25D992" w14:textId="77777777" w:rsidR="000D3FF8" w:rsidRDefault="000D3FF8"/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188338" w14:textId="77777777" w:rsidR="000D3FF8" w:rsidRDefault="000D3FF8"/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6EB245" w14:textId="77777777" w:rsidR="000D3FF8" w:rsidRDefault="000D3FF8"/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B9BA03" w14:textId="77777777" w:rsidR="000D3FF8" w:rsidRDefault="000D3FF8"/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21E0BB" w14:textId="77777777" w:rsidR="000D3FF8" w:rsidRDefault="000D3FF8"/>
        </w:tc>
        <w:tc>
          <w:tcPr>
            <w:tcW w:w="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B71F08" w14:textId="77777777" w:rsidR="000D3FF8" w:rsidRDefault="000D3FF8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2E391E" w14:textId="77777777" w:rsidR="000D3FF8" w:rsidRDefault="000D3FF8"/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520B1D" w14:textId="77777777" w:rsidR="000D3FF8" w:rsidRDefault="000D3FF8"/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8141DB" w14:textId="77777777" w:rsidR="000D3FF8" w:rsidRDefault="000D3FF8"/>
        </w:tc>
      </w:tr>
      <w:tr w:rsidR="000D3FF8" w14:paraId="0713490A" w14:textId="77777777">
        <w:trPr>
          <w:trHeight w:hRule="exact" w:val="200"/>
        </w:trPr>
        <w:tc>
          <w:tcPr>
            <w:tcW w:w="16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6DE1110" w14:textId="77777777" w:rsidR="000D3FF8" w:rsidRDefault="003F38B7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nce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4188FA" w14:textId="77777777" w:rsidR="000D3FF8" w:rsidRDefault="003F38B7">
            <w:pPr>
              <w:spacing w:before="17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30A388" w14:textId="77777777" w:rsidR="000D3FF8" w:rsidRDefault="003F38B7">
            <w:pPr>
              <w:spacing w:before="17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DFE6189" w14:textId="77777777" w:rsidR="000D3FF8" w:rsidRDefault="003F38B7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5322.0</w:t>
            </w: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F0A965" w14:textId="77777777" w:rsidR="000D3FF8" w:rsidRDefault="003F38B7">
            <w:pPr>
              <w:spacing w:before="17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0.119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9F85B9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5889.0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D9D19E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0.044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64B51D9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3983.0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28FB532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26FDF4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4676.0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8E95BB9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709921" w14:textId="77777777" w:rsidR="000D3FF8" w:rsidRDefault="003F38B7">
            <w:pPr>
              <w:spacing w:before="17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AF676B" w14:textId="77777777" w:rsidR="000D3FF8" w:rsidRDefault="003F38B7">
            <w:pPr>
              <w:spacing w:before="17" w:after="0" w:line="240" w:lineRule="auto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4031.0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1F6B4F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0.025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647DB5" w14:textId="77777777" w:rsidR="000D3FF8" w:rsidRDefault="003F38B7">
            <w:pPr>
              <w:spacing w:before="17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375195" w14:textId="77777777" w:rsidR="000D3FF8" w:rsidRDefault="003F38B7">
            <w:pPr>
              <w:spacing w:after="0" w:line="185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0.12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41B040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0.899</w:t>
            </w:r>
          </w:p>
        </w:tc>
      </w:tr>
      <w:tr w:rsidR="000D3FF8" w14:paraId="4C87A7E3" w14:textId="77777777">
        <w:trPr>
          <w:trHeight w:hRule="exact" w:val="21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9E5CA8B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nts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F97FC07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AC87F7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9E8C607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5385.5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201D655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B8841E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5872.5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55568FB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8A916C9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4103.0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9DC004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804574D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4698.5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995E9D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7386773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9E55CF4" w14:textId="77777777" w:rsidR="000D3FF8" w:rsidRDefault="003F38B7">
            <w:pPr>
              <w:spacing w:before="23" w:after="0" w:line="240" w:lineRule="auto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4198.0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F2BBCA2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BF04AFA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C790E2B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0.01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7B216E0B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0.985</w:t>
            </w:r>
          </w:p>
        </w:tc>
      </w:tr>
      <w:tr w:rsidR="000D3FF8" w14:paraId="77602627" w14:textId="77777777">
        <w:trPr>
          <w:trHeight w:hRule="exact" w:val="17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B408E1A" w14:textId="77777777" w:rsidR="000D3FF8" w:rsidRDefault="003F38B7">
            <w:pPr>
              <w:spacing w:after="0" w:line="164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6983EBB" w14:textId="77777777" w:rsidR="000D3FF8" w:rsidRDefault="003F38B7">
            <w:pPr>
              <w:spacing w:after="0" w:line="164" w:lineRule="exact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AB6A1E" w14:textId="77777777" w:rsidR="000D3FF8" w:rsidRDefault="003F38B7">
            <w:pPr>
              <w:spacing w:after="0" w:line="164" w:lineRule="exact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012E71A" w14:textId="77777777" w:rsidR="000D3FF8" w:rsidRDefault="003F38B7">
            <w:pPr>
              <w:spacing w:after="0" w:line="164" w:lineRule="exact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4977.0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038A0FF" w14:textId="77777777" w:rsidR="000D3FF8" w:rsidRDefault="003F38B7">
            <w:pPr>
              <w:spacing w:after="0" w:line="164" w:lineRule="exact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785143A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6940.5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765DABF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985BDE3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4164.0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AD2618A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3F4CE30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5809.0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196E639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50AE9EE" w14:textId="77777777" w:rsidR="000D3FF8" w:rsidRDefault="003F38B7">
            <w:pPr>
              <w:spacing w:after="0" w:line="164" w:lineRule="exact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EBD2568" w14:textId="77777777" w:rsidR="000D3FF8" w:rsidRDefault="003F38B7">
            <w:pPr>
              <w:spacing w:after="0" w:line="164" w:lineRule="exact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4087.0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950C75F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AFD5105" w14:textId="77777777" w:rsidR="000D3FF8" w:rsidRDefault="003F38B7">
            <w:pPr>
              <w:spacing w:after="0" w:line="164" w:lineRule="exact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319E790" w14:textId="77777777" w:rsidR="000D3FF8" w:rsidRDefault="003F38B7">
            <w:pPr>
              <w:spacing w:after="0" w:line="164" w:lineRule="exact"/>
              <w:ind w:left="1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109.0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3D54260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0.885</w:t>
            </w:r>
          </w:p>
        </w:tc>
      </w:tr>
      <w:tr w:rsidR="000D3FF8" w14:paraId="2CD49E1F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EA4AFBD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F6AC04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83204CB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1EEDCCD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4935.0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3998462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3786A42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6825.0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D914AD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9F09396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4313.0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D5AC2E5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DF3D07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6137.0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D922AA5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B7AD09C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1A1D441" w14:textId="77777777" w:rsidR="000D3FF8" w:rsidRDefault="003F38B7">
            <w:pPr>
              <w:spacing w:before="23" w:after="0" w:line="240" w:lineRule="auto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4089.0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858847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6DE0A84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F464285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572B69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0.696</w:t>
            </w:r>
          </w:p>
        </w:tc>
      </w:tr>
      <w:tr w:rsidR="000D3FF8" w14:paraId="41FB456D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C2D31D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ty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2A0729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B615AAE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0E0942F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5564.0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2A1BA25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16F0CF0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6836.0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C50117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6BA66C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4838.0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806DA9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9FD4A1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6965.0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5114A9F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3689AEA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F0BE517" w14:textId="77777777" w:rsidR="000D3FF8" w:rsidRDefault="003F38B7">
            <w:pPr>
              <w:spacing w:before="23" w:after="0" w:line="240" w:lineRule="auto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4374.0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660744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D59A839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3978A24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0.03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79B759A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0.969</w:t>
            </w:r>
          </w:p>
        </w:tc>
      </w:tr>
      <w:tr w:rsidR="000D3FF8" w14:paraId="04267AFE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A32E14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2B9A0C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DC17D9A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FC3C1B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5000.0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19ADCBB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D12D4C4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6865.0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792D16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1C35C37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5018.0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EB57EC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3CE49A1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6771.0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BEB6028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FD4C0FD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FFC7776" w14:textId="77777777" w:rsidR="000D3FF8" w:rsidRDefault="003F38B7">
            <w:pPr>
              <w:spacing w:before="23" w:after="0" w:line="240" w:lineRule="auto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4939.0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37FC3A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780E88F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7666D2B" w14:textId="77777777" w:rsidR="000D3FF8" w:rsidRDefault="003F38B7">
            <w:pPr>
              <w:spacing w:after="0" w:line="192" w:lineRule="exact"/>
              <w:ind w:left="77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-0.50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F7705C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0.621</w:t>
            </w:r>
          </w:p>
        </w:tc>
      </w:tr>
      <w:tr w:rsidR="000D3FF8" w14:paraId="2604539B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3491CDE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6E54C23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5A6AC3D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2A6B9D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5325.0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46F3C81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A70EBD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6541.0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91576A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77661D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5449.0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394B8F8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B88D498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6506.0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B507E2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A05253D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2728B66" w14:textId="77777777" w:rsidR="000D3FF8" w:rsidRDefault="003F38B7">
            <w:pPr>
              <w:spacing w:before="23" w:after="0" w:line="240" w:lineRule="auto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4884.0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F5A93C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0E5382E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4A8F760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0.45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12726B3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0.652</w:t>
            </w:r>
          </w:p>
        </w:tc>
      </w:tr>
      <w:tr w:rsidR="000D3FF8" w14:paraId="655AECBA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F082C17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7902C79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106E7B1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F31A97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5863.5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94FC98F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4F4227D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4008.0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4DBF51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5555DD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2861.0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6FF25E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55DEC5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2406.0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F4125F0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15961F2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D0F611F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1.98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20DC4C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543741E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7CA6A9A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B688FA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0.695</w:t>
            </w:r>
          </w:p>
        </w:tc>
      </w:tr>
      <w:tr w:rsidR="000D3FF8" w14:paraId="28244241" w14:textId="77777777">
        <w:trPr>
          <w:trHeight w:hRule="exact" w:val="21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C388238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E898B3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36FCB1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4890131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5804.0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6FFAE69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9D2C47D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5282.0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5C8E128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67264AC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4044.0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D8CC33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C2B1A88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3741.0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CA5BAB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CF98447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B548AA9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1.75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583A68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4C5666D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3F71160" w14:textId="77777777" w:rsidR="000D3FF8" w:rsidRDefault="003F38B7">
            <w:pPr>
              <w:spacing w:before="23" w:after="0" w:line="240" w:lineRule="auto"/>
              <w:ind w:left="1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93.0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8628F6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0.419</w:t>
            </w:r>
          </w:p>
        </w:tc>
      </w:tr>
      <w:tr w:rsidR="000D3FF8" w14:paraId="4EF6DD00" w14:textId="77777777">
        <w:trPr>
          <w:trHeight w:hRule="exact" w:val="17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20E774E" w14:textId="77777777" w:rsidR="000D3FF8" w:rsidRDefault="003F38B7">
            <w:pPr>
              <w:spacing w:after="0" w:line="164" w:lineRule="exact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003ADF2" w14:textId="77777777" w:rsidR="000D3FF8" w:rsidRDefault="003F38B7">
            <w:pPr>
              <w:spacing w:after="0" w:line="164" w:lineRule="exact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35091C" w14:textId="77777777" w:rsidR="000D3FF8" w:rsidRDefault="003F38B7">
            <w:pPr>
              <w:spacing w:after="0" w:line="164" w:lineRule="exact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AB5C19" w14:textId="77777777" w:rsidR="000D3FF8" w:rsidRDefault="003F38B7">
            <w:pPr>
              <w:spacing w:after="0" w:line="164" w:lineRule="exact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5313.5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9F91E9E" w14:textId="77777777" w:rsidR="000D3FF8" w:rsidRDefault="003F38B7">
            <w:pPr>
              <w:spacing w:after="0" w:line="164" w:lineRule="exact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518970C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4980.0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B6786BD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DA909A1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3969.0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8E340D3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13AC899" w14:textId="77777777" w:rsidR="000D3FF8" w:rsidRDefault="003F38B7">
            <w:pPr>
              <w:spacing w:after="0" w:line="164" w:lineRule="exact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4789.0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72E8FA3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0495C5F" w14:textId="77777777" w:rsidR="000D3FF8" w:rsidRDefault="003F38B7">
            <w:pPr>
              <w:spacing w:after="0" w:line="164" w:lineRule="exact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969819A" w14:textId="77777777" w:rsidR="000D3FF8" w:rsidRDefault="003F38B7">
            <w:pPr>
              <w:spacing w:after="0" w:line="164" w:lineRule="exact"/>
              <w:ind w:left="6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4881.5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F9DC9A9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34E34A1" w14:textId="77777777" w:rsidR="000D3FF8" w:rsidRDefault="003F38B7">
            <w:pPr>
              <w:spacing w:after="0" w:line="164" w:lineRule="exact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A45F555" w14:textId="77777777" w:rsidR="000D3FF8" w:rsidRDefault="003F38B7">
            <w:pPr>
              <w:spacing w:after="0" w:line="164" w:lineRule="exact"/>
              <w:ind w:left="1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94.0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08E186A3" w14:textId="77777777" w:rsidR="000D3FF8" w:rsidRDefault="003F38B7">
            <w:pPr>
              <w:spacing w:after="0" w:line="164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0.439</w:t>
            </w:r>
          </w:p>
        </w:tc>
      </w:tr>
      <w:tr w:rsidR="000D3FF8" w14:paraId="576BA6BB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F893545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CD83F6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04C63C9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9CF3C2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5430.0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94015DF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A93CEED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6985.0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376157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421647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5169.0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0192AD0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08C3CC4" w14:textId="77777777" w:rsidR="000D3FF8" w:rsidRDefault="003F38B7">
            <w:pPr>
              <w:spacing w:after="0" w:line="192" w:lineRule="exact"/>
              <w:ind w:left="124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3.77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F03DE75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279EB45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A43A752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0.11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076D09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92C84CD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BEF6772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1.28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7A603203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0.210</w:t>
            </w:r>
          </w:p>
        </w:tc>
      </w:tr>
      <w:tr w:rsidR="000D3FF8" w14:paraId="6DB862FB" w14:textId="77777777">
        <w:trPr>
          <w:trHeight w:hRule="exact" w:val="213"/>
        </w:trPr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E847B2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umu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1369DC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D0C981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3(239)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CF369F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5430.0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6F6D04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B62AE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6985.0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9A1606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4BC01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5169.0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1613D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0504BD" w14:textId="77777777" w:rsidR="000D3FF8" w:rsidRDefault="003F38B7">
            <w:pPr>
              <w:spacing w:after="0" w:line="192" w:lineRule="exact"/>
              <w:ind w:left="124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3.77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939F7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58E1FC" w14:textId="77777777" w:rsidR="000D3FF8" w:rsidRDefault="003F38B7">
            <w:pPr>
              <w:spacing w:before="23" w:after="0" w:line="240" w:lineRule="auto"/>
              <w:ind w:left="18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2(199)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246E8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0.11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C6FB43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A21008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4DE2D1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1.28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033295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0.210</w:t>
            </w:r>
          </w:p>
        </w:tc>
      </w:tr>
      <w:tr w:rsidR="000D3FF8" w14:paraId="5E1620D1" w14:textId="77777777">
        <w:trPr>
          <w:trHeight w:hRule="exact" w:val="206"/>
        </w:trPr>
        <w:tc>
          <w:tcPr>
            <w:tcW w:w="1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BA23C1" w14:textId="77777777" w:rsidR="000D3FF8" w:rsidRDefault="003F38B7">
            <w:pPr>
              <w:spacing w:after="0" w:line="185" w:lineRule="exact"/>
              <w:ind w:left="40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4"/>
                <w:szCs w:val="14"/>
              </w:rPr>
              <w:t>3a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position w:val="7"/>
                <w:sz w:val="9"/>
                <w:szCs w:val="9"/>
              </w:rPr>
              <w:t>47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4"/>
                <w:position w:val="7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4"/>
                <w:position w:val="7"/>
                <w:sz w:val="9"/>
                <w:szCs w:val="9"/>
              </w:rPr>
              <w:t>a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FA8498" w14:textId="77777777" w:rsidR="000D3FF8" w:rsidRDefault="000D3FF8"/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BDA120" w14:textId="77777777" w:rsidR="000D3FF8" w:rsidRDefault="000D3FF8"/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DAFD4C" w14:textId="77777777" w:rsidR="000D3FF8" w:rsidRDefault="000D3FF8"/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34410D" w14:textId="77777777" w:rsidR="000D3FF8" w:rsidRDefault="000D3FF8"/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B04D8A" w14:textId="77777777" w:rsidR="000D3FF8" w:rsidRDefault="000D3FF8"/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9B7B5A" w14:textId="77777777" w:rsidR="000D3FF8" w:rsidRDefault="000D3FF8"/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D80BD5" w14:textId="77777777" w:rsidR="000D3FF8" w:rsidRDefault="000D3FF8"/>
        </w:tc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4A9F95" w14:textId="77777777" w:rsidR="000D3FF8" w:rsidRDefault="000D3FF8"/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D8C941" w14:textId="77777777" w:rsidR="000D3FF8" w:rsidRDefault="000D3FF8"/>
        </w:tc>
        <w:tc>
          <w:tcPr>
            <w:tcW w:w="6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ADB04E" w14:textId="77777777" w:rsidR="000D3FF8" w:rsidRDefault="000D3FF8"/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519D8B" w14:textId="77777777" w:rsidR="000D3FF8" w:rsidRDefault="000D3FF8"/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15A50E" w14:textId="77777777" w:rsidR="000D3FF8" w:rsidRDefault="000D3FF8"/>
        </w:tc>
        <w:tc>
          <w:tcPr>
            <w:tcW w:w="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69CF79" w14:textId="77777777" w:rsidR="000D3FF8" w:rsidRDefault="000D3FF8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491014" w14:textId="77777777" w:rsidR="000D3FF8" w:rsidRDefault="000D3FF8"/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FA8ECF" w14:textId="77777777" w:rsidR="000D3FF8" w:rsidRDefault="000D3FF8"/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454FE0" w14:textId="77777777" w:rsidR="000D3FF8" w:rsidRDefault="000D3FF8"/>
        </w:tc>
      </w:tr>
      <w:tr w:rsidR="000D3FF8" w14:paraId="684899DA" w14:textId="77777777">
        <w:trPr>
          <w:trHeight w:hRule="exact" w:val="202"/>
        </w:trPr>
        <w:tc>
          <w:tcPr>
            <w:tcW w:w="16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F5D92E" w14:textId="77777777" w:rsidR="000D3FF8" w:rsidRDefault="003F38B7">
            <w:pPr>
              <w:spacing w:before="17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nce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F9978BA" w14:textId="77777777" w:rsidR="000D3FF8" w:rsidRDefault="003F38B7">
            <w:pPr>
              <w:spacing w:before="17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B94831" w14:textId="77777777" w:rsidR="000D3FF8" w:rsidRDefault="003F38B7">
            <w:pPr>
              <w:spacing w:before="17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136ABA" w14:textId="77777777" w:rsidR="000D3FF8" w:rsidRDefault="003F38B7">
            <w:pPr>
              <w:spacing w:before="17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2167.0</w:t>
            </w: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F21CC4" w14:textId="77777777" w:rsidR="000D3FF8" w:rsidRDefault="003F38B7">
            <w:pPr>
              <w:spacing w:before="17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0.713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4651B5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1839.5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B98A09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0.038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EF149B8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1851.0</w:t>
            </w:r>
          </w:p>
        </w:tc>
        <w:tc>
          <w:tcPr>
            <w:tcW w:w="5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A5F881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0.043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3B2CA1" w14:textId="77777777" w:rsidR="000D3FF8" w:rsidRDefault="003F38B7">
            <w:pPr>
              <w:spacing w:before="17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2134.0</w:t>
            </w:r>
          </w:p>
        </w:tc>
        <w:tc>
          <w:tcPr>
            <w:tcW w:w="6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2BE612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0.426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260241" w14:textId="77777777" w:rsidR="000D3FF8" w:rsidRDefault="003F38B7">
            <w:pPr>
              <w:spacing w:before="17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31368D" w14:textId="77777777" w:rsidR="000D3FF8" w:rsidRDefault="003F38B7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361.0</w:t>
            </w:r>
          </w:p>
        </w:tc>
        <w:tc>
          <w:tcPr>
            <w:tcW w:w="6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706AF3E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0.001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67DA633" w14:textId="77777777" w:rsidR="000D3FF8" w:rsidRDefault="003F38B7">
            <w:pPr>
              <w:spacing w:before="17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5DFA12" w14:textId="77777777" w:rsidR="000D3FF8" w:rsidRDefault="003F38B7">
            <w:pPr>
              <w:spacing w:after="0" w:line="193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4F7502" w14:textId="77777777" w:rsidR="000D3FF8" w:rsidRDefault="003F38B7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0.845</w:t>
            </w:r>
          </w:p>
        </w:tc>
      </w:tr>
      <w:tr w:rsidR="000D3FF8" w14:paraId="21F001B7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4432F04" w14:textId="77777777" w:rsidR="000D3FF8" w:rsidRDefault="003F38B7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nts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06F78BA" w14:textId="77777777" w:rsidR="000D3FF8" w:rsidRDefault="003F38B7">
            <w:pPr>
              <w:spacing w:before="21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777454" w14:textId="77777777" w:rsidR="000D3FF8" w:rsidRDefault="003F38B7">
            <w:pPr>
              <w:spacing w:before="21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B67E8E" w14:textId="77777777" w:rsidR="000D3FF8" w:rsidRDefault="003F38B7">
            <w:pPr>
              <w:spacing w:before="21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2176.0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821BE5D" w14:textId="77777777" w:rsidR="000D3FF8" w:rsidRDefault="003F38B7">
            <w:pPr>
              <w:spacing w:before="21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190D925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1779.0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CE70E60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71F399D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1934.5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3F21EFA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A9B445F" w14:textId="77777777" w:rsidR="000D3FF8" w:rsidRDefault="003F38B7">
            <w:pPr>
              <w:spacing w:after="0" w:line="189" w:lineRule="exact"/>
              <w:ind w:left="102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-0.09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19ACB66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A79EE8E" w14:textId="77777777" w:rsidR="000D3FF8" w:rsidRDefault="003F38B7">
            <w:pPr>
              <w:spacing w:before="21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2C1AA03" w14:textId="77777777" w:rsidR="000D3FF8" w:rsidRDefault="003F38B7">
            <w:pPr>
              <w:spacing w:before="21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420.0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AA3E233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C297F57" w14:textId="77777777" w:rsidR="000D3FF8" w:rsidRDefault="003F38B7">
            <w:pPr>
              <w:spacing w:before="21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0F070B05" w14:textId="77777777" w:rsidR="000D3FF8" w:rsidRDefault="003F38B7">
            <w:pPr>
              <w:spacing w:before="3" w:after="0" w:line="240" w:lineRule="auto"/>
              <w:ind w:left="77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-9.14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C3E6D33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0.368</w:t>
            </w:r>
          </w:p>
        </w:tc>
      </w:tr>
      <w:tr w:rsidR="000D3FF8" w14:paraId="5375C8CA" w14:textId="77777777">
        <w:trPr>
          <w:trHeight w:hRule="exact" w:val="204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F7E8833" w14:textId="77777777" w:rsidR="000D3FF8" w:rsidRDefault="003F38B7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43BC148" w14:textId="77777777" w:rsidR="000D3FF8" w:rsidRDefault="003F38B7">
            <w:pPr>
              <w:spacing w:before="21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37295D7" w14:textId="77777777" w:rsidR="000D3FF8" w:rsidRDefault="003F38B7">
            <w:pPr>
              <w:spacing w:before="21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EB12CC" w14:textId="77777777" w:rsidR="000D3FF8" w:rsidRDefault="003F38B7">
            <w:pPr>
              <w:spacing w:before="21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1858.0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E3D1712" w14:textId="77777777" w:rsidR="000D3FF8" w:rsidRDefault="003F38B7">
            <w:pPr>
              <w:spacing w:before="21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8AAC3CA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2114.0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A25E357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A8F5AF8" w14:textId="77777777" w:rsidR="000D3FF8" w:rsidRDefault="003F38B7">
            <w:pPr>
              <w:spacing w:after="0" w:line="189" w:lineRule="exact"/>
              <w:ind w:left="124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2.53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8A1B82E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F239F9D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1271.0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4AF4140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266E76E" w14:textId="77777777" w:rsidR="000D3FF8" w:rsidRDefault="003F38B7">
            <w:pPr>
              <w:spacing w:before="21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0C91CC2" w14:textId="77777777" w:rsidR="000D3FF8" w:rsidRDefault="003F38B7">
            <w:pPr>
              <w:spacing w:before="21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315.0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E61285A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055D16D" w14:textId="77777777" w:rsidR="000D3FF8" w:rsidRDefault="003F38B7">
            <w:pPr>
              <w:spacing w:before="21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74FF613" w14:textId="77777777" w:rsidR="000D3FF8" w:rsidRDefault="003F38B7">
            <w:pPr>
              <w:spacing w:before="13" w:after="0" w:line="240" w:lineRule="auto"/>
              <w:ind w:left="1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133.0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1A00893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0.704</w:t>
            </w:r>
          </w:p>
        </w:tc>
      </w:tr>
      <w:tr w:rsidR="000D3FF8" w14:paraId="5FC1B06D" w14:textId="77777777">
        <w:trPr>
          <w:trHeight w:hRule="exact" w:val="209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8A4E1F8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Mea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87DD936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02B899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670801B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1728.5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4EF39F6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88F8E60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2155.0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655C40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34E2180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1851.0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76806FD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CE0E96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1671.0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B6812C6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2A532C3" w14:textId="77777777" w:rsidR="000D3FF8" w:rsidRDefault="003F38B7">
            <w:pPr>
              <w:spacing w:before="23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6992DFE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4.05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D864A3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3DA94EC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38FF342" w14:textId="77777777" w:rsidR="000D3FF8" w:rsidRDefault="003F38B7">
            <w:pPr>
              <w:spacing w:before="5" w:after="0" w:line="240" w:lineRule="auto"/>
              <w:ind w:left="77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-0.15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473F66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0.988</w:t>
            </w:r>
          </w:p>
        </w:tc>
      </w:tr>
      <w:tr w:rsidR="000D3FF8" w14:paraId="794930AD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49A36F7" w14:textId="77777777" w:rsidR="000D3FF8" w:rsidRDefault="003F38B7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ty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B3B74C0" w14:textId="77777777" w:rsidR="000D3FF8" w:rsidRDefault="003F38B7">
            <w:pPr>
              <w:spacing w:before="21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2FACD7B" w14:textId="77777777" w:rsidR="000D3FF8" w:rsidRDefault="003F38B7">
            <w:pPr>
              <w:spacing w:before="21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AA9B875" w14:textId="77777777" w:rsidR="000D3FF8" w:rsidRDefault="003F38B7">
            <w:pPr>
              <w:spacing w:before="21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1952.0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C163300" w14:textId="77777777" w:rsidR="000D3FF8" w:rsidRDefault="003F38B7">
            <w:pPr>
              <w:spacing w:before="21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AAF6051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2192.0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50ECAB0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3826B73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2097.0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D60E661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6972FBA4" w14:textId="77777777" w:rsidR="000D3FF8" w:rsidRDefault="003F38B7">
            <w:pPr>
              <w:spacing w:after="0" w:line="189" w:lineRule="exact"/>
              <w:ind w:left="124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3.78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B2CABB3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BC3EC28" w14:textId="77777777" w:rsidR="000D3FF8" w:rsidRDefault="003F38B7">
            <w:pPr>
              <w:spacing w:before="21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647BDBC" w14:textId="77777777" w:rsidR="000D3FF8" w:rsidRDefault="003F38B7">
            <w:pPr>
              <w:spacing w:before="21" w:after="0" w:line="240" w:lineRule="auto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371.0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9468ADF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24A61FC" w14:textId="77777777" w:rsidR="000D3FF8" w:rsidRDefault="003F38B7">
            <w:pPr>
              <w:spacing w:before="21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A9DB346" w14:textId="77777777" w:rsidR="000D3FF8" w:rsidRDefault="003F38B7">
            <w:pPr>
              <w:spacing w:before="3" w:after="0" w:line="240" w:lineRule="auto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0.76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EF35D26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0.450</w:t>
            </w:r>
          </w:p>
        </w:tc>
      </w:tr>
      <w:tr w:rsidR="000D3FF8" w14:paraId="723D0C0E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7DD4DB2" w14:textId="77777777" w:rsidR="000D3FF8" w:rsidRDefault="003F38B7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FFA480E" w14:textId="77777777" w:rsidR="000D3FF8" w:rsidRDefault="003F38B7">
            <w:pPr>
              <w:spacing w:before="21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FAB293C" w14:textId="77777777" w:rsidR="000D3FF8" w:rsidRDefault="003F38B7">
            <w:pPr>
              <w:spacing w:before="21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459CF11" w14:textId="77777777" w:rsidR="000D3FF8" w:rsidRDefault="003F38B7">
            <w:pPr>
              <w:spacing w:before="21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1970.0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469AB13" w14:textId="77777777" w:rsidR="000D3FF8" w:rsidRDefault="003F38B7">
            <w:pPr>
              <w:spacing w:before="21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4D4C0F5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2020.5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0FB54AB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4EBD98C" w14:textId="77777777" w:rsidR="000D3FF8" w:rsidRDefault="003F38B7">
            <w:pPr>
              <w:spacing w:after="0" w:line="189" w:lineRule="exact"/>
              <w:ind w:left="124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1.33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70596E5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C7A95A0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1851.0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5CAEB13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4A90A78" w14:textId="77777777" w:rsidR="000D3FF8" w:rsidRDefault="003F38B7">
            <w:pPr>
              <w:spacing w:before="21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403A43E" w14:textId="77777777" w:rsidR="000D3FF8" w:rsidRDefault="003F38B7">
            <w:pPr>
              <w:spacing w:after="0" w:line="189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2.49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AC0A1BB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B098083" w14:textId="77777777" w:rsidR="000D3FF8" w:rsidRDefault="003F38B7">
            <w:pPr>
              <w:spacing w:before="21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6940BEA" w14:textId="77777777" w:rsidR="000D3FF8" w:rsidRDefault="003F38B7">
            <w:pPr>
              <w:spacing w:before="3" w:after="0" w:line="240" w:lineRule="auto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899E041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0.622</w:t>
            </w:r>
          </w:p>
        </w:tc>
      </w:tr>
      <w:tr w:rsidR="000D3FF8" w14:paraId="638EAFCF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2B046B40" w14:textId="77777777" w:rsidR="000D3FF8" w:rsidRDefault="003F38B7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3933AF5" w14:textId="77777777" w:rsidR="000D3FF8" w:rsidRDefault="003F38B7">
            <w:pPr>
              <w:spacing w:before="21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-sw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249B880" w14:textId="77777777" w:rsidR="000D3FF8" w:rsidRDefault="003F38B7">
            <w:pPr>
              <w:spacing w:before="21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137C4C5" w14:textId="77777777" w:rsidR="000D3FF8" w:rsidRDefault="003F38B7">
            <w:pPr>
              <w:spacing w:before="21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2031.0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3846ADE" w14:textId="77777777" w:rsidR="000D3FF8" w:rsidRDefault="003F38B7">
            <w:pPr>
              <w:spacing w:before="21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A04B46C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2054.5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18A5625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0.254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7317AB25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1985.0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E0DA53F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1C895701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1934.0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BDB713E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C9433FD" w14:textId="77777777" w:rsidR="000D3FF8" w:rsidRDefault="003F38B7">
            <w:pPr>
              <w:spacing w:before="21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C9B29EF" w14:textId="77777777" w:rsidR="000D3FF8" w:rsidRDefault="003F38B7">
            <w:pPr>
              <w:spacing w:after="0" w:line="189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1.57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7A47211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AB8D183" w14:textId="77777777" w:rsidR="000D3FF8" w:rsidRDefault="003F38B7">
            <w:pPr>
              <w:spacing w:before="21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1(34)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F4A7889" w14:textId="77777777" w:rsidR="000D3FF8" w:rsidRDefault="003F38B7">
            <w:pPr>
              <w:spacing w:before="3" w:after="0" w:line="240" w:lineRule="auto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1.59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6FF19D3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0.120</w:t>
            </w:r>
          </w:p>
        </w:tc>
      </w:tr>
      <w:tr w:rsidR="000D3FF8" w14:paraId="4CA54E25" w14:textId="77777777">
        <w:trPr>
          <w:trHeight w:hRule="exact" w:val="204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FB7136" w14:textId="77777777" w:rsidR="000D3FF8" w:rsidRDefault="003F38B7">
            <w:pPr>
              <w:spacing w:before="21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0331CBB" w14:textId="77777777" w:rsidR="000D3FF8" w:rsidRDefault="003F38B7">
            <w:pPr>
              <w:spacing w:before="21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E1EC02" w14:textId="77777777" w:rsidR="000D3FF8" w:rsidRDefault="003F38B7">
            <w:pPr>
              <w:spacing w:before="21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27B36F" w14:textId="77777777" w:rsidR="000D3FF8" w:rsidRDefault="003F38B7">
            <w:pPr>
              <w:spacing w:before="21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2188.0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71B97B1" w14:textId="77777777" w:rsidR="000D3FF8" w:rsidRDefault="003F38B7">
            <w:pPr>
              <w:spacing w:before="21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0.555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897507E" w14:textId="77777777" w:rsidR="000D3FF8" w:rsidRDefault="003F38B7">
            <w:pPr>
              <w:spacing w:before="21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1379.0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3FF7E0E4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37B72FB" w14:textId="77777777" w:rsidR="000D3FF8" w:rsidRDefault="003F38B7">
            <w:pPr>
              <w:spacing w:before="21" w:after="0" w:line="240" w:lineRule="auto"/>
              <w:ind w:left="14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728.0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1F6CD17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426D742" w14:textId="77777777" w:rsidR="000D3FF8" w:rsidRDefault="003F38B7">
            <w:pPr>
              <w:spacing w:before="21" w:after="0" w:line="240" w:lineRule="auto"/>
              <w:ind w:left="14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559.5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11CA1AB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272FAC9" w14:textId="77777777" w:rsidR="000D3FF8" w:rsidRDefault="003F38B7">
            <w:pPr>
              <w:spacing w:before="21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00BA672" w14:textId="77777777" w:rsidR="000D3FF8" w:rsidRDefault="003F38B7">
            <w:pPr>
              <w:spacing w:after="0" w:line="189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7.46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9FD2A72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05238C0" w14:textId="77777777" w:rsidR="000D3FF8" w:rsidRDefault="003F38B7">
            <w:pPr>
              <w:spacing w:before="21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1(36)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D57CF5A" w14:textId="77777777" w:rsidR="000D3FF8" w:rsidRDefault="003F38B7">
            <w:pPr>
              <w:spacing w:before="21" w:after="0" w:line="240" w:lineRule="auto"/>
              <w:ind w:left="1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102.0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CBA92F9" w14:textId="77777777" w:rsidR="000D3FF8" w:rsidRDefault="003F38B7">
            <w:pPr>
              <w:spacing w:before="21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0.058</w:t>
            </w:r>
          </w:p>
        </w:tc>
      </w:tr>
      <w:tr w:rsidR="000D3FF8" w14:paraId="7AA21562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CB3CCA9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8BF6CD4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2BEB731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8692CA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2206.0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ABA2DDE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37E905E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1526.0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9751D26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CEBFAB9" w14:textId="77777777" w:rsidR="000D3FF8" w:rsidRDefault="003F38B7">
            <w:pPr>
              <w:spacing w:before="23" w:after="0" w:line="240" w:lineRule="auto"/>
              <w:ind w:left="14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911.0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53FE3C5C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5B5E7541" w14:textId="77777777" w:rsidR="000D3FF8" w:rsidRDefault="003F38B7">
            <w:pPr>
              <w:spacing w:before="23" w:after="0" w:line="240" w:lineRule="auto"/>
              <w:ind w:left="14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947.5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1C524AA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31C76BC" w14:textId="77777777" w:rsidR="000D3FF8" w:rsidRDefault="003F38B7">
            <w:pPr>
              <w:spacing w:before="23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603D021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7.47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B5466EB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FFD128D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1(36)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ABD6224" w14:textId="77777777" w:rsidR="000D3FF8" w:rsidRDefault="003F38B7">
            <w:pPr>
              <w:spacing w:after="0" w:line="192" w:lineRule="exact"/>
              <w:ind w:left="77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-8.31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E6B04C0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0.412</w:t>
            </w:r>
          </w:p>
        </w:tc>
      </w:tr>
      <w:tr w:rsidR="000D3FF8" w14:paraId="28E55B94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71B566D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Acc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CF56F6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347DA28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689129D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2234.5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39BE1F5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0.704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E38546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1587.0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20C1DC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25DE89FF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1684.5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6560D267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4E74B74C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1216.0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EA8BE7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A9EDB1A" w14:textId="77777777" w:rsidR="000D3FF8" w:rsidRDefault="003F38B7">
            <w:pPr>
              <w:spacing w:before="23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B485D93" w14:textId="77777777" w:rsidR="000D3FF8" w:rsidRDefault="003F38B7">
            <w:pPr>
              <w:spacing w:after="0" w:line="192" w:lineRule="exact"/>
              <w:ind w:left="76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-308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23A7DCF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8F94AE2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1(36)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EBAB463" w14:textId="77777777" w:rsidR="000D3FF8" w:rsidRDefault="003F38B7">
            <w:pPr>
              <w:spacing w:after="0" w:line="192" w:lineRule="exact"/>
              <w:ind w:left="77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-2.34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0BA73693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0.025</w:t>
            </w:r>
          </w:p>
        </w:tc>
      </w:tr>
      <w:tr w:rsidR="000D3FF8" w14:paraId="77186B88" w14:textId="77777777">
        <w:trPr>
          <w:trHeight w:hRule="exact" w:val="20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1F6FCC2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sp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4B5698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46074D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92C5C0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2214.0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2B93A1A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6F6F21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1619.0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AB2B68B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3511F04D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1084.0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C3C92EB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ADCE5CA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1192.5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768347F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3B2DC3B" w14:textId="77777777" w:rsidR="000D3FF8" w:rsidRDefault="003F38B7">
            <w:pPr>
              <w:spacing w:before="23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FB79316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4.73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9269B1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BED75B4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1(36)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3FC96264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BD074AA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0.328</w:t>
            </w:r>
          </w:p>
        </w:tc>
      </w:tr>
      <w:tr w:rsidR="000D3FF8" w14:paraId="2D40133D" w14:textId="77777777">
        <w:trPr>
          <w:trHeight w:hRule="exact" w:val="213"/>
        </w:trPr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E22F12" w14:textId="77777777" w:rsidR="000D3FF8" w:rsidRDefault="003F38B7">
            <w:pPr>
              <w:spacing w:before="23" w:after="0" w:line="240" w:lineRule="auto"/>
              <w:ind w:left="4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umu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34D0AE" w14:textId="77777777" w:rsidR="000D3FF8" w:rsidRDefault="003F38B7">
            <w:pPr>
              <w:spacing w:before="23" w:after="0" w:line="240" w:lineRule="auto"/>
              <w:ind w:left="5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Esc</w:t>
            </w:r>
            <w:r>
              <w:rPr>
                <w:rFonts w:ascii="Calibri" w:eastAsia="Calibri" w:hAnsi="Calibri" w:cs="Calibri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pe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3688E3" w14:textId="77777777" w:rsidR="000D3FF8" w:rsidRDefault="003F38B7">
            <w:pPr>
              <w:spacing w:before="23" w:after="0" w:line="240" w:lineRule="auto"/>
              <w:ind w:left="1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3(137)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2E58F7" w14:textId="77777777" w:rsidR="000D3FF8" w:rsidRDefault="003F38B7">
            <w:pPr>
              <w:spacing w:before="23" w:after="0" w:line="240" w:lineRule="auto"/>
              <w:ind w:left="6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2214.0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17AFCF" w14:textId="77777777" w:rsidR="000D3FF8" w:rsidRDefault="003F38B7">
            <w:pPr>
              <w:spacing w:before="23" w:after="0" w:line="240" w:lineRule="auto"/>
              <w:ind w:left="106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0.637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C054E4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1619.0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858D9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969143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1084.0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C4F66EA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2C2C53" w14:textId="77777777" w:rsidR="000D3FF8" w:rsidRDefault="003F38B7">
            <w:pPr>
              <w:spacing w:before="23" w:after="0" w:line="240" w:lineRule="auto"/>
              <w:ind w:left="11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1192.5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AD35CE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9F60EE0" w14:textId="77777777" w:rsidR="000D3FF8" w:rsidRDefault="003F38B7">
            <w:pPr>
              <w:spacing w:before="23" w:after="0" w:line="240" w:lineRule="auto"/>
              <w:ind w:left="22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1(72)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FA5AF11" w14:textId="77777777" w:rsidR="000D3FF8" w:rsidRDefault="003F38B7">
            <w:pPr>
              <w:spacing w:after="0" w:line="192" w:lineRule="exact"/>
              <w:ind w:left="81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4.73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3A1D94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w w:val="101"/>
                <w:sz w:val="14"/>
                <w:szCs w:val="14"/>
              </w:rPr>
              <w:t>0.000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8DA117" w14:textId="77777777" w:rsidR="000D3FF8" w:rsidRDefault="003F38B7">
            <w:pPr>
              <w:spacing w:before="23" w:after="0" w:line="240" w:lineRule="auto"/>
              <w:ind w:left="2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1(36)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69BF88" w14:textId="77777777" w:rsidR="000D3FF8" w:rsidRDefault="003F38B7">
            <w:pPr>
              <w:spacing w:after="0" w:line="192" w:lineRule="exact"/>
              <w:ind w:left="99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0.99</w:t>
            </w:r>
            <w:r>
              <w:rPr>
                <w:rFonts w:ascii="Calibri" w:eastAsia="Calibri" w:hAnsi="Calibri" w:cs="Calibri"/>
                <w:spacing w:val="1"/>
                <w:w w:val="10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4"/>
                <w:position w:val="7"/>
                <w:sz w:val="9"/>
                <w:szCs w:val="9"/>
              </w:rPr>
              <w:t>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E58586" w14:textId="77777777" w:rsidR="000D3FF8" w:rsidRDefault="003F38B7">
            <w:pPr>
              <w:spacing w:before="23" w:after="0" w:line="240" w:lineRule="auto"/>
              <w:ind w:left="100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0.328</w:t>
            </w:r>
          </w:p>
        </w:tc>
      </w:tr>
    </w:tbl>
    <w:p w14:paraId="0E2ECF6C" w14:textId="77777777" w:rsidR="000D3FF8" w:rsidRDefault="003F38B7">
      <w:pPr>
        <w:spacing w:before="92" w:after="0" w:line="260" w:lineRule="auto"/>
        <w:ind w:left="164" w:right="752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-3"/>
          <w:sz w:val="17"/>
          <w:szCs w:val="17"/>
        </w:rPr>
        <w:t>t</w:t>
      </w:r>
      <w:r>
        <w:rPr>
          <w:rFonts w:ascii="Calibri" w:eastAsia="Calibri" w:hAnsi="Calibri" w:cs="Calibri"/>
          <w:spacing w:val="-4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g</w:t>
      </w:r>
      <w:r>
        <w:rPr>
          <w:rFonts w:ascii="Calibri" w:eastAsia="Calibri" w:hAnsi="Calibri" w:cs="Calibri"/>
          <w:sz w:val="17"/>
          <w:szCs w:val="17"/>
        </w:rPr>
        <w:t>ene</w:t>
      </w:r>
      <w:r>
        <w:rPr>
          <w:rFonts w:ascii="Calibri" w:eastAsia="Calibri" w:hAnsi="Calibri" w:cs="Calibri"/>
          <w:spacing w:val="-3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ll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nd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4"/>
          <w:sz w:val="17"/>
          <w:szCs w:val="17"/>
        </w:rPr>
        <w:t>ca</w:t>
      </w:r>
      <w:r>
        <w:rPr>
          <w:rFonts w:ascii="Calibri" w:eastAsia="Calibri" w:hAnsi="Calibri" w:cs="Calibri"/>
          <w:spacing w:val="-3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es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nn-Wh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tney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.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If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g</w:t>
      </w:r>
      <w:r>
        <w:rPr>
          <w:rFonts w:ascii="Calibri" w:eastAsia="Calibri" w:hAnsi="Calibri" w:cs="Calibri"/>
          <w:spacing w:val="-2"/>
          <w:sz w:val="17"/>
          <w:szCs w:val="17"/>
        </w:rPr>
        <w:t>g</w:t>
      </w:r>
      <w:r>
        <w:rPr>
          <w:rFonts w:ascii="Calibri" w:eastAsia="Calibri" w:hAnsi="Calibri" w:cs="Calibri"/>
          <w:sz w:val="17"/>
          <w:szCs w:val="17"/>
        </w:rPr>
        <w:t>er(</w:t>
      </w:r>
      <w:proofErr w:type="gramEnd"/>
      <w:r>
        <w:rPr>
          <w:rFonts w:ascii="Calibri" w:eastAsia="Calibri" w:hAnsi="Calibri" w:cs="Calibri"/>
          <w:sz w:val="17"/>
          <w:szCs w:val="17"/>
        </w:rPr>
        <w:t>†),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-3"/>
          <w:sz w:val="17"/>
          <w:szCs w:val="17"/>
        </w:rPr>
        <w:t>t</w:t>
      </w:r>
      <w:r>
        <w:rPr>
          <w:rFonts w:ascii="Calibri" w:eastAsia="Calibri" w:hAnsi="Calibri" w:cs="Calibri"/>
          <w:spacing w:val="-4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nd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3"/>
          <w:sz w:val="17"/>
          <w:szCs w:val="17"/>
        </w:rPr>
        <w:t>c</w:t>
      </w:r>
      <w:r>
        <w:rPr>
          <w:rFonts w:ascii="Calibri" w:eastAsia="Calibri" w:hAnsi="Calibri" w:cs="Calibri"/>
          <w:spacing w:val="-4"/>
          <w:sz w:val="17"/>
          <w:szCs w:val="17"/>
        </w:rPr>
        <w:t>a</w:t>
      </w:r>
      <w:r>
        <w:rPr>
          <w:rFonts w:ascii="Calibri" w:eastAsia="Calibri" w:hAnsi="Calibri" w:cs="Calibri"/>
          <w:spacing w:val="-3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es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Stude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7"/>
          <w:szCs w:val="17"/>
        </w:rPr>
        <w:t>t</w:t>
      </w:r>
      <w:r>
        <w:rPr>
          <w:rFonts w:ascii="Calibri" w:eastAsia="Calibri" w:hAnsi="Calibri" w:cs="Calibri"/>
          <w:w w:val="101"/>
          <w:sz w:val="17"/>
          <w:szCs w:val="17"/>
        </w:rPr>
        <w:t>-</w:t>
      </w:r>
      <w:r>
        <w:rPr>
          <w:rFonts w:ascii="Calibri" w:eastAsia="Calibri" w:hAnsi="Calibri" w:cs="Calibri"/>
          <w:spacing w:val="-3"/>
          <w:w w:val="101"/>
          <w:sz w:val="17"/>
          <w:szCs w:val="17"/>
        </w:rPr>
        <w:t>t</w:t>
      </w:r>
      <w:r>
        <w:rPr>
          <w:rFonts w:ascii="Calibri" w:eastAsia="Calibri" w:hAnsi="Calibri" w:cs="Calibri"/>
          <w:w w:val="101"/>
          <w:sz w:val="17"/>
          <w:szCs w:val="17"/>
        </w:rPr>
        <w:t>e</w:t>
      </w:r>
      <w:r>
        <w:rPr>
          <w:rFonts w:ascii="Calibri" w:eastAsia="Calibri" w:hAnsi="Calibri" w:cs="Calibri"/>
          <w:spacing w:val="-3"/>
          <w:w w:val="101"/>
          <w:sz w:val="17"/>
          <w:szCs w:val="17"/>
        </w:rPr>
        <w:t>s</w:t>
      </w:r>
      <w:r>
        <w:rPr>
          <w:rFonts w:ascii="Calibri" w:eastAsia="Calibri" w:hAnsi="Calibri" w:cs="Calibri"/>
          <w:w w:val="101"/>
          <w:sz w:val="17"/>
          <w:szCs w:val="17"/>
        </w:rPr>
        <w:t xml:space="preserve">t. </w:t>
      </w:r>
      <w:r>
        <w:rPr>
          <w:rFonts w:ascii="Calibri" w:eastAsia="Calibri" w:hAnsi="Calibri" w:cs="Calibri"/>
          <w:sz w:val="17"/>
          <w:szCs w:val="17"/>
        </w:rPr>
        <w:t>Red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val</w:t>
      </w:r>
      <w:r>
        <w:rPr>
          <w:rFonts w:ascii="Calibri" w:eastAsia="Calibri" w:hAnsi="Calibri" w:cs="Calibri"/>
          <w:sz w:val="17"/>
          <w:szCs w:val="17"/>
        </w:rPr>
        <w:t>ues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show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"/>
          <w:sz w:val="17"/>
          <w:szCs w:val="17"/>
        </w:rPr>
        <w:t>ni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nt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fferen</w:t>
      </w:r>
      <w:r>
        <w:rPr>
          <w:rFonts w:ascii="Calibri" w:eastAsia="Calibri" w:hAnsi="Calibri" w:cs="Calibri"/>
          <w:spacing w:val="-1"/>
          <w:sz w:val="17"/>
          <w:szCs w:val="17"/>
        </w:rPr>
        <w:t>c</w:t>
      </w:r>
      <w:r>
        <w:rPr>
          <w:rFonts w:ascii="Calibri" w:eastAsia="Calibri" w:hAnsi="Calibri" w:cs="Calibri"/>
          <w:sz w:val="17"/>
          <w:szCs w:val="17"/>
        </w:rPr>
        <w:t>es,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&lt;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7"/>
          <w:szCs w:val="17"/>
        </w:rPr>
        <w:t>0</w:t>
      </w:r>
      <w:r>
        <w:rPr>
          <w:rFonts w:ascii="Calibri" w:eastAsia="Calibri" w:hAnsi="Calibri" w:cs="Calibri"/>
          <w:w w:val="101"/>
          <w:sz w:val="17"/>
          <w:szCs w:val="17"/>
        </w:rPr>
        <w:t>.</w:t>
      </w:r>
      <w:r>
        <w:rPr>
          <w:rFonts w:ascii="Calibri" w:eastAsia="Calibri" w:hAnsi="Calibri" w:cs="Calibri"/>
          <w:spacing w:val="1"/>
          <w:w w:val="101"/>
          <w:sz w:val="17"/>
          <w:szCs w:val="17"/>
        </w:rPr>
        <w:t>0</w:t>
      </w:r>
      <w:r>
        <w:rPr>
          <w:rFonts w:ascii="Calibri" w:eastAsia="Calibri" w:hAnsi="Calibri" w:cs="Calibri"/>
          <w:w w:val="101"/>
          <w:sz w:val="17"/>
          <w:szCs w:val="17"/>
        </w:rPr>
        <w:t>5</w:t>
      </w:r>
    </w:p>
    <w:p w14:paraId="34D827EB" w14:textId="77777777" w:rsidR="000D3FF8" w:rsidRDefault="003F38B7">
      <w:pPr>
        <w:spacing w:after="0" w:line="240" w:lineRule="auto"/>
        <w:ind w:left="164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(n)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sho</w:t>
      </w:r>
      <w:r>
        <w:rPr>
          <w:rFonts w:ascii="Calibri" w:eastAsia="Calibri" w:hAnsi="Calibri" w:cs="Calibri"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ber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perfor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tr</w:t>
      </w:r>
      <w:r>
        <w:rPr>
          <w:rFonts w:ascii="Calibri" w:eastAsia="Calibri" w:hAnsi="Calibri" w:cs="Calibri"/>
          <w:spacing w:val="1"/>
          <w:sz w:val="17"/>
          <w:szCs w:val="17"/>
        </w:rPr>
        <w:t>ial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ber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tot</w:t>
      </w:r>
      <w:r>
        <w:rPr>
          <w:rFonts w:ascii="Calibri" w:eastAsia="Calibri" w:hAnsi="Calibri" w:cs="Calibri"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imal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1"/>
          <w:sz w:val="17"/>
          <w:szCs w:val="17"/>
        </w:rPr>
        <w:t>used)</w:t>
      </w:r>
    </w:p>
    <w:sectPr w:rsidR="000D3FF8">
      <w:type w:val="continuous"/>
      <w:pgSz w:w="16840" w:h="11920" w:orient="landscape"/>
      <w:pgMar w:top="1080" w:right="2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FF8"/>
    <w:rsid w:val="000D3FF8"/>
    <w:rsid w:val="003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6B0F4"/>
  <w15:docId w15:val="{CFE1A8AF-2C89-4D0F-9DE6-12F7215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anade898</dc:creator>
  <cp:lastModifiedBy>Vicente Carmona</cp:lastModifiedBy>
  <cp:revision>3</cp:revision>
  <dcterms:created xsi:type="dcterms:W3CDTF">2020-04-14T08:18:00Z</dcterms:created>
  <dcterms:modified xsi:type="dcterms:W3CDTF">2020-04-14T12:28:00Z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2020-04-14T00:00:00Z</vt:filetime>
  </property>
</Properties>
</file>