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------------------------------------------------------------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----------------</w:t>
      </w:r>
      <w:r w:rsidRPr="00FE2DD5">
        <w:rPr>
          <w:rFonts w:asciiTheme="minorEastAsia" w:hAnsiTheme="minorEastAsia" w:cs="ＭＳ ゴシック"/>
          <w:highlight w:val="lightGray"/>
          <w:lang w:eastAsia="ja-JP" w:bidi="ar-SA"/>
        </w:rPr>
        <w:t>MNVLGPTIVTEERPRRYSLTSLRDRRRSFD-ENDCWSAIDGDGD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AmHsTRPA        </w:t>
      </w:r>
      <w:r w:rsidRPr="00FE2DD5">
        <w:rPr>
          <w:rFonts w:asciiTheme="minorEastAsia" w:hAnsiTheme="minorEastAsia" w:cs="ＭＳ ゴシック"/>
          <w:highlight w:val="lightGray"/>
          <w:lang w:eastAsia="ja-JP" w:bidi="ar-SA"/>
        </w:rPr>
        <w:t>MDDKQIHENSTDIPKASLQLPTITVGNERPRRYSLTSLKDRRLPFENEND</w:t>
      </w:r>
      <w:r w:rsidRPr="00E268D4">
        <w:rPr>
          <w:rFonts w:asciiTheme="minorEastAsia" w:hAnsiTheme="minorEastAsia" w:cs="ＭＳ ゴシック"/>
          <w:highlight w:val="lightGray"/>
          <w:lang w:eastAsia="ja-JP" w:bidi="ar-SA"/>
        </w:rPr>
        <w:t>C</w:t>
      </w:r>
      <w:r w:rsidRPr="00FE2DD5">
        <w:rPr>
          <w:rFonts w:asciiTheme="minorEastAsia" w:hAnsiTheme="minorEastAsia" w:cs="ＭＳ ゴシック"/>
          <w:highlight w:val="lightGray"/>
          <w:lang w:eastAsia="ja-JP" w:bidi="ar-SA"/>
        </w:rPr>
        <w:t>GRAVEGEVE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BtHsTRPA        </w:t>
      </w:r>
      <w:r w:rsidRPr="00FE2DD5">
        <w:rPr>
          <w:rFonts w:asciiTheme="minorEastAsia" w:hAnsiTheme="minorEastAsia" w:cs="ＭＳ ゴシック"/>
          <w:highlight w:val="lightGray"/>
          <w:lang w:eastAsia="ja-JP" w:bidi="ar-SA"/>
        </w:rPr>
        <w:t>MDDKQMYENSSDIPKINVQRATIKVSEERLRRYSLTSLKDCRLSVD-EKDYWRTIEGDAG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HsHsTRPA        ------------------------------------------------------------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------------------------------------------------------------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LhHsTRPA        ------------------------------------------------------------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PbHsTRPA        ------------------------------------------------------------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SiHsTRPA        ------------------------------------------------------------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AeHsTRPA        ------------------------------------------------------------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------------------------------------------------------------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                                                            </w:t>
      </w:r>
    </w:p>
    <w:p w:rsidR="00425E8F" w:rsidRDefault="00425E8F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-------------------------------------MSRSWKLDEVVEEDPSDRVDMSD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MrHsTRPA        </w:t>
      </w:r>
      <w:r w:rsidRPr="00FE2DD5">
        <w:rPr>
          <w:rFonts w:asciiTheme="minorEastAsia" w:hAnsiTheme="minorEastAsia" w:cs="ＭＳ ゴシック"/>
          <w:highlight w:val="lightGray"/>
          <w:lang w:eastAsia="ja-JP" w:bidi="ar-SA"/>
        </w:rPr>
        <w:t>MHKNMDKASQTKIKRLTSRSRRTRHYSLTRLKNRRPF</w:t>
      </w:r>
      <w:r w:rsidRPr="000D0B1A">
        <w:rPr>
          <w:rFonts w:asciiTheme="minorEastAsia" w:hAnsiTheme="minorEastAsia" w:cs="ＭＳ ゴシック"/>
          <w:lang w:eastAsia="ja-JP" w:bidi="ar-SA"/>
        </w:rPr>
        <w:t>-CFDDDRDS--SPKTDNTVTDQM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AmHsTRPA        </w:t>
      </w:r>
      <w:r w:rsidRPr="00FE2DD5">
        <w:rPr>
          <w:rFonts w:asciiTheme="minorEastAsia" w:hAnsiTheme="minorEastAsia" w:cs="ＭＳ ゴシック"/>
          <w:highlight w:val="lightGray"/>
          <w:lang w:eastAsia="ja-JP" w:bidi="ar-SA"/>
        </w:rPr>
        <w:t>AHENVDKTWQMKMKPLANHEKRTRHYSLTRSKNRRS</w:t>
      </w:r>
      <w:r w:rsidRPr="00E268D4">
        <w:rPr>
          <w:rFonts w:asciiTheme="minorEastAsia" w:hAnsiTheme="minorEastAsia" w:cs="ＭＳ ゴシック"/>
          <w:highlight w:val="lightGray"/>
          <w:lang w:eastAsia="ja-JP" w:bidi="ar-SA"/>
        </w:rPr>
        <w:t>C</w:t>
      </w:r>
      <w:r w:rsidRPr="000D0B1A">
        <w:rPr>
          <w:rFonts w:asciiTheme="minorEastAsia" w:hAnsiTheme="minorEastAsia" w:cs="ＭＳ ゴシック"/>
          <w:lang w:eastAsia="ja-JP" w:bidi="ar-SA"/>
        </w:rPr>
        <w:t>LYTDEDRNFLTKSVVNETVNDKT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BtHsTRPA        </w:t>
      </w:r>
      <w:r w:rsidRPr="00FE2DD5">
        <w:rPr>
          <w:rFonts w:asciiTheme="minorEastAsia" w:hAnsiTheme="minorEastAsia" w:cs="ＭＳ ゴシック"/>
          <w:highlight w:val="lightGray"/>
          <w:lang w:eastAsia="ja-JP" w:bidi="ar-SA"/>
        </w:rPr>
        <w:t>AYENVEKTSQSKMKPLANHKKRTRHYSLTRLRNRRSC</w:t>
      </w:r>
      <w:r w:rsidRPr="000D0B1A">
        <w:rPr>
          <w:rFonts w:asciiTheme="minorEastAsia" w:hAnsiTheme="minorEastAsia" w:cs="ＭＳ ゴシック"/>
          <w:lang w:eastAsia="ja-JP" w:bidi="ar-SA"/>
        </w:rPr>
        <w:t>LNFDDDKNILTKTSVNETAKDKT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HsHsTRPA        ----------------------------------------MDERN---LRNANAKV-DLE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--------------------------------------MHKNERDS--VEE-AKNTNDLK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LhHsTRPA        --------------------------------------MCENEREGKLSEEKKAKIEKLE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PbHsTRPA        --------------------------------------MYENDRDS--LEEKSIKSKDLE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SiHsTRPA        --------------------------------------M</w:t>
      </w:r>
      <w:r w:rsidRPr="00E268D4">
        <w:rPr>
          <w:rFonts w:asciiTheme="minorEastAsia" w:hAnsiTheme="minorEastAsia" w:cs="ＭＳ ゴシック"/>
          <w:lang w:eastAsia="ja-JP" w:bidi="ar-SA"/>
        </w:rPr>
        <w:t>C</w:t>
      </w:r>
      <w:r w:rsidRPr="000D0B1A">
        <w:rPr>
          <w:rFonts w:asciiTheme="minorEastAsia" w:hAnsiTheme="minorEastAsia" w:cs="ＭＳ ゴシック"/>
          <w:lang w:eastAsia="ja-JP" w:bidi="ar-SA"/>
        </w:rPr>
        <w:t>ENDKDS--LGD-SAKVK--E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AeHsTRPA        --------------------------------------MYENDRDS--LGE-SAKVKNLE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--------------------------------------MYENDRNS--LGE-SIKVKNFE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                                          . :               </w:t>
      </w:r>
    </w:p>
    <w:p w:rsidR="00425E8F" w:rsidRDefault="00425E8F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NvHsTRPA        LNRAPRSPRSECRKPRHYSLGCIYERQRRTSRDLLPGRLASLYKS-RQGMRPSICPDKVV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MrHsTRPA        TQTLRLP-VAHEGRTKHC---SMSDLNDR-SNDLLSTRLASTFRSVR--YRQSSNSEKIV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AmHsTRPA        TQTLRVP-LSREGRTIHC---SLSNLNDP-SNDLLSTRLTSTFRSVR--YRQSSNSEKIA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BtHsTRPA        TQTLRLP-LPGEGKTIHC---SLSNLNDP-SNDLLSTRLAS-FRSVR--NRQSSSSEKIV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HsHsTRPA        LDLLKVPIVSERDQHTYC--SGSLN-SRL-KDEPLAVRLASTYRSLRYIYDRGDNPRRVA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CfHsTRPA        TNTLRLPIILDEGRQRLY---SSFN-NHR-KDDSLSVRLASTYRSLRCAYSPEDCSQKIT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LhHsTRPA        TGILKVPVILDESRHHIY--TRSFINSRH-KDDSLTARLASTYRSLRCTYATEDYPQKIT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PbHsTRPA        MTTLRIPPVLND-EQHFCSTSRSFN-SRH-KNDPLSVRLASTYRSLRSAYAAGDYPEKSA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SiHsTRPA        INSLKIPTILNDGEQHFY--SRSFN-SRH-KRDPLSIRLASTYRSLRCTYAAKDYPQKIM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AeHsTRPA        TNNLETPTILND-EEHFY--SKSFNKSCH-KSDPLSVRLTPTYRSLRYAY-AEDYPQKIV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lastRenderedPageBreak/>
        <w:t>AcHsTRPA        TNSLETLTILND-EEHFY--SKSFN-SHH-KSDPLSVRLAPTYRSLRCAY-AEDYPQKIV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                          .   . : *. **:. :.* *        . .  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NvHsTRPA        V----TEPQDSAEHVEIDAGAPPPVDDSLFFDRE--FEALKHVKIDGTSLKTAMWAAVNV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MrHsTRPA        TNDA-PLITTTNDHVEIDAGTPPPVDESLFYDN---LDVLRQAQINSNDLRSIMWSIVTT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AmHsTRPA        IDDI-PPADSSNDHVEIDAGTPPPVDESLFYDN---LDVFRQAQINSNDLRSIMWSIVTT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BtHsTRPA        IDDI-PLIETTNDHVEIDAGTPPPVDESLFYDN---LDVFKQAQINSNDLRSIMWSIFTT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HsHsTRPA        SGDG-AAAEANAGQLEIDAGEPPPADESLFFDN----GECRHPYVNGARLRSAIWSIVSP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CfHsTRPA        IDGVRSASESDSKQIEIDAGVPPPADESLFFDN---LECCKNHYVNGTKLRSAIWSIVDP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LhHsTRPA        IGDA-TMLESNNDQIEIDAGEPPPADESFFFDN---LKYCKNHHMNGAKLRYAIWSIVDP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PbHsTRPA        INDI-TVPKFDNDGIEIDAGEPPPVDDSLFFDN---LECCKNHYVNGARLRSAIWSIVDS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SiHsTRPA        IDDV-TVSKFDNDQIEIDAGEPPPIDDSLFFDN---LECCKNHYVNGAKLRSVLWSIVDS</w:t>
      </w:r>
    </w:p>
    <w:p w:rsidR="000D0B1A" w:rsidRPr="00E268D4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AeHsTRPA        IDDA-TI--FDNDQIEIDAGVPPPVDDSLFFDNLEILECHKNHYVNGAKLRSAIWSIVDT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E268D4">
        <w:rPr>
          <w:rFonts w:asciiTheme="minorEastAsia" w:hAnsiTheme="minorEastAsia" w:cs="ＭＳ ゴシック"/>
          <w:lang w:eastAsia="ja-JP" w:bidi="ar-SA"/>
        </w:rPr>
        <w:t>AcHsTRPA        IDDA-TI--FDNDQIEIDAGVPPPADDSLFFDNLEILECYKNHYVNGAKLRSAIWSIVDM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     .        :***** *** *:*:*:*.       .:  ::.  *.  :*: .  </w:t>
      </w:r>
    </w:p>
    <w:p w:rsidR="000D0B1A" w:rsidRPr="0029116D" w:rsidRDefault="0044418F" w:rsidP="00425E8F">
      <w:pPr>
        <w:tabs>
          <w:tab w:val="left" w:pos="916"/>
          <w:tab w:val="left" w:pos="1832"/>
          <w:tab w:val="left" w:pos="2748"/>
          <w:tab w:val="left" w:pos="3664"/>
          <w:tab w:val="left" w:pos="6515"/>
          <w:tab w:val="left" w:pos="6545"/>
          <w:tab w:val="left" w:pos="657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hAnsi="Arial" w:cs="Arial"/>
          <w:b/>
          <w:lang w:eastAsia="ja-JP" w:bidi="ar-SA"/>
        </w:rPr>
      </w:pPr>
      <w:r>
        <w:rPr>
          <w:rFonts w:asciiTheme="minorEastAsia" w:hAnsiTheme="minorEastAsia" w:cs="ＭＳ ゴシック" w:hint="eastAsia"/>
          <w:b/>
          <w:lang w:eastAsia="ja-JP" w:bidi="ar-SA"/>
        </w:rPr>
        <w:tab/>
      </w:r>
      <w:r>
        <w:rPr>
          <w:rFonts w:asciiTheme="minorEastAsia" w:hAnsiTheme="minorEastAsia" w:cs="ＭＳ ゴシック" w:hint="eastAsia"/>
          <w:b/>
          <w:lang w:eastAsia="ja-JP" w:bidi="ar-SA"/>
        </w:rPr>
        <w:tab/>
      </w:r>
      <w:r>
        <w:rPr>
          <w:rFonts w:asciiTheme="minorEastAsia" w:hAnsiTheme="minorEastAsia" w:cs="ＭＳ ゴシック" w:hint="eastAsia"/>
          <w:b/>
          <w:lang w:eastAsia="ja-JP" w:bidi="ar-SA"/>
        </w:rPr>
        <w:tab/>
      </w:r>
      <w:r>
        <w:rPr>
          <w:rFonts w:asciiTheme="minorEastAsia" w:hAnsiTheme="minorEastAsia" w:cs="ＭＳ ゴシック" w:hint="eastAsia"/>
          <w:b/>
          <w:lang w:eastAsia="ja-JP" w:bidi="ar-SA"/>
        </w:rPr>
        <w:tab/>
      </w:r>
      <w:r>
        <w:rPr>
          <w:rFonts w:asciiTheme="minorEastAsia" w:hAnsiTheme="minorEastAsia" w:cs="ＭＳ ゴシック" w:hint="eastAsia"/>
          <w:b/>
          <w:lang w:eastAsia="ja-JP" w:bidi="ar-SA"/>
        </w:rPr>
        <w:tab/>
      </w:r>
      <w:r w:rsidR="00FE666C" w:rsidRPr="0029116D">
        <w:rPr>
          <w:rFonts w:ascii="Arial" w:hAnsi="Arial" w:cs="Arial"/>
          <w:b/>
          <w:lang w:eastAsia="ja-JP" w:bidi="ar-SA"/>
        </w:rPr>
        <w:t>AR1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VEMKDLLEMEKGNIEKGPDGKLLPNA--DQRFKNVMFLWACFRGLAHLLPKLEECGADRD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AEMKLLLELEKCNA--------LPEMPPGERIRNIAYLWSCYRGLVHLLPKLEQRGVKCE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AmHsTRPA        AEMKILLQLE</w:t>
      </w:r>
      <w:r w:rsidRPr="00425E8F">
        <w:rPr>
          <w:rFonts w:asciiTheme="minorEastAsia" w:hAnsiTheme="minorEastAsia" w:cs="ＭＳ ゴシック"/>
          <w:lang w:eastAsia="ja-JP" w:bidi="ar-SA"/>
        </w:rPr>
        <w:t>K</w:t>
      </w:r>
      <w:r w:rsidRPr="00E268D4">
        <w:rPr>
          <w:rFonts w:asciiTheme="minorEastAsia" w:hAnsiTheme="minorEastAsia" w:cs="ＭＳ ゴシック"/>
          <w:lang w:eastAsia="ja-JP" w:bidi="ar-SA"/>
        </w:rPr>
        <w:t>C</w:t>
      </w:r>
      <w:r w:rsidRPr="00425E8F">
        <w:rPr>
          <w:rFonts w:asciiTheme="minorEastAsia" w:hAnsiTheme="minorEastAsia" w:cs="ＭＳ ゴシック"/>
          <w:lang w:eastAsia="ja-JP" w:bidi="ar-SA"/>
        </w:rPr>
        <w:t>NA--------LPEIPAGERI</w:t>
      </w:r>
      <w:r w:rsidRPr="00425E8F">
        <w:rPr>
          <w:rFonts w:asciiTheme="minorEastAsia" w:hAnsiTheme="minorEastAsia" w:cs="ＭＳ ゴシック"/>
          <w:highlight w:val="yellow"/>
          <w:lang w:eastAsia="ja-JP" w:bidi="ar-SA"/>
        </w:rPr>
        <w:t>RNIAYMW</w:t>
      </w:r>
      <w:r w:rsidRPr="00E268D4">
        <w:rPr>
          <w:rFonts w:asciiTheme="minorEastAsia" w:hAnsiTheme="minorEastAsia" w:cs="ＭＳ ゴシック"/>
          <w:highlight w:val="yellow"/>
          <w:lang w:eastAsia="ja-JP" w:bidi="ar-SA"/>
        </w:rPr>
        <w:t>CC</w:t>
      </w:r>
      <w:r w:rsidRPr="00425E8F">
        <w:rPr>
          <w:rFonts w:asciiTheme="minorEastAsia" w:hAnsiTheme="minorEastAsia" w:cs="ＭＳ ゴシック"/>
          <w:highlight w:val="yellow"/>
          <w:lang w:eastAsia="ja-JP" w:bidi="ar-SA"/>
        </w:rPr>
        <w:t>YRNLAHLLPKLEQSGVKLD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BtHsTRPA        AEMKILLELEKCNT--------LPAMPPGERMRNIAYMWSCYRGLVHLLPKLEQSGARHD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HsHsTRPA        AETRLLLHMEKCDV--------LPSACKSERLRNVAYIWAAYRGLLQLLPQLEQAGARHD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TETRLLFDMEKNRA--------LPDACKSERLRNVAYVWASYRGLLHLLPELENAGAHYD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LhHsTRPA        AETKLLLQMEKSSV--------LPNACKDDRLRNVAYIWASYRGLLHLLPELENAGARYD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PbHsTRPA        AETRLLLQMEKNRA--------LPRACKSEKLRSVAYIWASYRGLLHLLPELENAGARCD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SiHsTRPA        TETRLLLHMEKSRM--------LPN</w:t>
      </w:r>
      <w:r w:rsidRPr="00425E8F">
        <w:rPr>
          <w:rFonts w:asciiTheme="minorEastAsia" w:hAnsiTheme="minorEastAsia" w:cs="ＭＳ ゴシック"/>
          <w:lang w:eastAsia="ja-JP" w:bidi="ar-SA"/>
        </w:rPr>
        <w:t>A</w:t>
      </w:r>
      <w:r w:rsidRPr="00E268D4">
        <w:rPr>
          <w:rFonts w:asciiTheme="minorEastAsia" w:hAnsiTheme="minorEastAsia" w:cs="ＭＳ ゴシック"/>
          <w:lang w:eastAsia="ja-JP" w:bidi="ar-SA"/>
        </w:rPr>
        <w:t>C</w:t>
      </w:r>
      <w:r w:rsidRPr="00425E8F">
        <w:rPr>
          <w:rFonts w:asciiTheme="minorEastAsia" w:hAnsiTheme="minorEastAsia" w:cs="ＭＳ ゴシック"/>
          <w:lang w:eastAsia="ja-JP" w:bidi="ar-SA"/>
        </w:rPr>
        <w:t>KSERL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RNVAYIWASYRGLLHHLPELENAGAHYN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AeHsTRPA        METRLLQYMEKSRT--------LPNACKSENLRNVAYIWASYRGLLHLLPELENAGARYD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METRLLQYMEKSRT--------LPNACKSENLRNVAYIWASYRGLLHLLPELEDAGAHYD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 * . *  :**           **    .:.:..: ::*..:*.* : **:**: *.  :</w:t>
      </w:r>
    </w:p>
    <w:p w:rsidR="000D0B1A" w:rsidRPr="00176B59" w:rsidRDefault="00176B59" w:rsidP="00176B59">
      <w:pPr>
        <w:tabs>
          <w:tab w:val="left" w:pos="916"/>
          <w:tab w:val="left" w:pos="1832"/>
          <w:tab w:val="left" w:pos="2748"/>
          <w:tab w:val="left" w:pos="3770"/>
          <w:tab w:val="left" w:pos="4580"/>
          <w:tab w:val="left" w:pos="6935"/>
          <w:tab w:val="left" w:pos="696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hAnsi="Arial" w:cs="Arial"/>
          <w:b/>
          <w:lang w:eastAsia="ja-JP" w:bidi="ar-SA"/>
        </w:rPr>
      </w:pP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 w:rsidRPr="00176B59">
        <w:rPr>
          <w:rFonts w:ascii="Arial" w:hAnsi="Arial" w:cs="Arial"/>
          <w:b/>
          <w:lang w:eastAsia="ja-JP" w:bidi="ar-SA"/>
        </w:rPr>
        <w:t>AR2</w:t>
      </w:r>
      <w:r>
        <w:rPr>
          <w:rFonts w:ascii="Arial" w:hAnsi="Arial" w:cs="Arial"/>
          <w:b/>
          <w:lang w:eastAsia="ja-JP" w:bidi="ar-SA"/>
        </w:rPr>
        <w:t xml:space="preserve"> </w:t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  <w:t>AR3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YVEPCTGMNPILVASLTSSIACLEYLIEKGADVNYANTALFYTPLHFAAFGNSSEAAELL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YVEPCTGMNAILAASLSGNVSCIKHLIKKGVDINCRNPINYYTPLHFAVLGNSTDAARVL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AmHsTRPA        </w:t>
      </w:r>
      <w:r w:rsidRPr="00425E8F">
        <w:rPr>
          <w:rFonts w:asciiTheme="minorEastAsia" w:hAnsiTheme="minorEastAsia" w:cs="ＭＳ ゴシック"/>
          <w:highlight w:val="yellow"/>
          <w:lang w:eastAsia="ja-JP" w:bidi="ar-SA"/>
        </w:rPr>
        <w:t>YVEPS</w:t>
      </w:r>
      <w:r w:rsidRPr="00425E8F">
        <w:rPr>
          <w:rFonts w:asciiTheme="minorEastAsia" w:hAnsiTheme="minorEastAsia" w:cs="ＭＳ ゴシック"/>
          <w:highlight w:val="green"/>
          <w:lang w:eastAsia="ja-JP" w:bidi="ar-SA"/>
        </w:rPr>
        <w:t>TGMNAILAASLSGSVA</w:t>
      </w:r>
      <w:r w:rsidRPr="00E268D4">
        <w:rPr>
          <w:rFonts w:asciiTheme="minorEastAsia" w:hAnsiTheme="minorEastAsia" w:cs="ＭＳ ゴシック"/>
          <w:highlight w:val="green"/>
          <w:lang w:eastAsia="ja-JP" w:bidi="ar-SA"/>
        </w:rPr>
        <w:t>C</w:t>
      </w:r>
      <w:r w:rsidRPr="00425E8F">
        <w:rPr>
          <w:rFonts w:asciiTheme="minorEastAsia" w:hAnsiTheme="minorEastAsia" w:cs="ＭＳ ゴシック"/>
          <w:highlight w:val="green"/>
          <w:lang w:eastAsia="ja-JP" w:bidi="ar-SA"/>
        </w:rPr>
        <w:t>IEHLIKRGVDINYRNP</w:t>
      </w:r>
      <w:r w:rsidRPr="000D0B1A">
        <w:rPr>
          <w:rFonts w:asciiTheme="minorEastAsia" w:hAnsiTheme="minorEastAsia" w:cs="ＭＳ ゴシック"/>
          <w:lang w:eastAsia="ja-JP" w:bidi="ar-SA"/>
        </w:rPr>
        <w:t>I</w:t>
      </w:r>
      <w:r w:rsidRPr="00176B59">
        <w:rPr>
          <w:rFonts w:asciiTheme="minorEastAsia" w:hAnsiTheme="minorEastAsia" w:cs="ＭＳ ゴシック"/>
          <w:highlight w:val="yellow"/>
          <w:lang w:eastAsia="ja-JP" w:bidi="ar-SA"/>
        </w:rPr>
        <w:t>NHYTPLHFAILGNSPDTARIL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BtHsTRPA        YVEPCTGMNAILAASLSGNVACIEHLIKRGVDINYRNPINHYTPLHFSVLGNSPDVARIL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HsHsTRPA        YVESRSGVNALLAASLGDKVACVEYLIKKGADVNYENLINHYTILHVVALGNSWHAAATL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YVESRTGMNAILAASLGNRVDCVEYLIKRGADVNYESFITHFTPLHFAALGNNWQVATTL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LhHsTRPA        YVEPRTGVNAILAASLGDKVACVEYLISKGADVNYESSITRYRPLHFAALGNSWHAANTL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lastRenderedPageBreak/>
        <w:t>PbHsTRPA        YVEPRTGVNAILAASLGDKLACVEYLIEKGADVNYESSITRYTPLHFAALGNSWHAAATL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SiHsTRPA        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YVEPR</w:t>
      </w:r>
      <w:r w:rsidRPr="0040425A">
        <w:rPr>
          <w:rFonts w:asciiTheme="minorEastAsia" w:hAnsiTheme="minorEastAsia" w:cs="ＭＳ ゴシック"/>
          <w:highlight w:val="green"/>
          <w:lang w:eastAsia="ja-JP" w:bidi="ar-SA"/>
        </w:rPr>
        <w:t>TGVNAILAASLGDKVACVEYLIAKGADVNYESL</w:t>
      </w:r>
      <w:r w:rsidRPr="000D0B1A">
        <w:rPr>
          <w:rFonts w:asciiTheme="minorEastAsia" w:hAnsiTheme="minorEastAsia" w:cs="ＭＳ ゴシック"/>
          <w:lang w:eastAsia="ja-JP" w:bidi="ar-SA"/>
        </w:rPr>
        <w:t>I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TRYTPLHFAALGNSWHTAATL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AeHsTRPA        YVEPRTGVNAILAASLGDKVACVEYLIAKGANVNYESPIIHYTPLHFAALGNSWHAAATL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YVEPRTGVNAILAASLGDKVTCVEYLIAKGANVNYESPIIHYTPLHFAALGNSWHAAATL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***. :*:*.:*.*** . : *:::** .*.::*  .    :  **.  :**.  .*  *</w:t>
      </w:r>
    </w:p>
    <w:p w:rsidR="000D0B1A" w:rsidRPr="00176B59" w:rsidRDefault="00176B59" w:rsidP="00176B59">
      <w:pPr>
        <w:tabs>
          <w:tab w:val="left" w:pos="595"/>
          <w:tab w:val="left" w:pos="1832"/>
          <w:tab w:val="left" w:pos="2748"/>
          <w:tab w:val="left" w:pos="3664"/>
          <w:tab w:val="left" w:pos="4580"/>
          <w:tab w:val="left" w:pos="506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hAnsi="Arial" w:cs="Arial"/>
          <w:b/>
          <w:lang w:eastAsia="ja-JP" w:bidi="ar-SA"/>
        </w:rPr>
      </w:pP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  <w:t>AR4</w:t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IKHGAKLNSSNC-QD-VEPVLHCAVRARAEKVVKLLLEKAASVAQKNSTGETPLHVACFV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LDNGAKPSTYLY-QEVVEPVLHCAIRAGTVEIVKLLLDRGASVVEKNHTGETPLHVACFV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AmHsTRPA        </w:t>
      </w:r>
      <w:r w:rsidRPr="00176B59">
        <w:rPr>
          <w:rFonts w:asciiTheme="minorEastAsia" w:hAnsiTheme="minorEastAsia" w:cs="ＭＳ ゴシック"/>
          <w:highlight w:val="yellow"/>
          <w:lang w:eastAsia="ja-JP" w:bidi="ar-SA"/>
        </w:rPr>
        <w:t>LDNGAKPSTYLY-Q</w:t>
      </w:r>
      <w:r w:rsidRPr="00425E8F">
        <w:rPr>
          <w:rFonts w:asciiTheme="minorEastAsia" w:hAnsiTheme="minorEastAsia" w:cs="ＭＳ ゴシック"/>
          <w:lang w:eastAsia="ja-JP" w:bidi="ar-SA"/>
        </w:rPr>
        <w:t>E</w:t>
      </w:r>
      <w:r w:rsidRPr="0040425A">
        <w:rPr>
          <w:rFonts w:asciiTheme="minorEastAsia" w:hAnsiTheme="minorEastAsia" w:cs="ＭＳ ゴシック"/>
          <w:highlight w:val="green"/>
          <w:lang w:eastAsia="ja-JP" w:bidi="ar-SA"/>
        </w:rPr>
        <w:t>VAEPVLH</w:t>
      </w:r>
      <w:r w:rsidRPr="00E268D4">
        <w:rPr>
          <w:rFonts w:asciiTheme="minorEastAsia" w:hAnsiTheme="minorEastAsia" w:cs="ＭＳ ゴシック"/>
          <w:highlight w:val="green"/>
          <w:lang w:eastAsia="ja-JP" w:bidi="ar-SA"/>
        </w:rPr>
        <w:t>C</w:t>
      </w:r>
      <w:r w:rsidRPr="0040425A">
        <w:rPr>
          <w:rFonts w:asciiTheme="minorEastAsia" w:hAnsiTheme="minorEastAsia" w:cs="ＭＳ ゴシック"/>
          <w:highlight w:val="green"/>
          <w:lang w:eastAsia="ja-JP" w:bidi="ar-SA"/>
        </w:rPr>
        <w:t>AIRAGAVEIVKLLLERGASVVEKNH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MGETPLHVA</w:t>
      </w:r>
      <w:r w:rsidRPr="00E268D4">
        <w:rPr>
          <w:rFonts w:asciiTheme="minorEastAsia" w:hAnsiTheme="minorEastAsia" w:cs="ＭＳ ゴシック"/>
          <w:highlight w:val="yellow"/>
          <w:lang w:eastAsia="ja-JP" w:bidi="ar-SA"/>
        </w:rPr>
        <w:t>C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FV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BtHsTRPA        LDNGAKPSTYLY-QETVEPVLHCAIRAGAVKIVKLLLEQGASVVEKNHMGETPLHVACFI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HsHsTRPA        LDYGARLN-YSGQQEMVEPILHSAVRAKAVETVTVLLERGASVVEKNHLGQTPLHVACSV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CfHsTRPA        LNNGAKLN-YIC-QEVIEPVLHSAVRAKAVETVRLLLEHGASVVEKNHLGQTPLHVACFV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LhHsTRPA        LDNGAKLN-YVC-QEVVEPVLHSAVRAKAVKTVKLILDRGASVVEKNHLGQTPLHVACFV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PbHsTRPA        LDHGAKLN-YVC-QGVVEPVLHSAVRAKAVETVRLLLERGASVVEKNHLGQTPLHVACFV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 xml:space="preserve">SiHsTRPA        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LDHGAKLN-YV</w:t>
      </w:r>
      <w:r w:rsidRPr="00E268D4">
        <w:rPr>
          <w:rFonts w:asciiTheme="minorEastAsia" w:hAnsiTheme="minorEastAsia" w:cs="ＭＳ ゴシック"/>
          <w:highlight w:val="yellow"/>
          <w:lang w:eastAsia="ja-JP" w:bidi="ar-SA"/>
        </w:rPr>
        <w:t>C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-Q</w:t>
      </w:r>
      <w:r w:rsidRPr="00425E8F">
        <w:rPr>
          <w:rFonts w:asciiTheme="minorEastAsia" w:hAnsiTheme="minorEastAsia" w:cs="ＭＳ ゴシック"/>
          <w:lang w:eastAsia="ja-JP" w:bidi="ar-SA"/>
        </w:rPr>
        <w:t>E</w:t>
      </w:r>
      <w:r w:rsidRPr="0040425A">
        <w:rPr>
          <w:rFonts w:asciiTheme="minorEastAsia" w:hAnsiTheme="minorEastAsia" w:cs="ＭＳ ゴシック"/>
          <w:highlight w:val="green"/>
          <w:lang w:eastAsia="ja-JP" w:bidi="ar-SA"/>
        </w:rPr>
        <w:t>VVEPILHSAVRAKAVETVKLLLERGASVVEKNH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LGQTPLHVACFV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AeHsTRPA        LDHGAKLN-YVC-QEVVEPILHSAIRAKAVETVKLLLERGASVVEKNHLGQTPLHVACFV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LDHDAKLN-YVC-QEVVEPILHSAIRAKAVETVKLLLERGASVVEKNHLGQTPLHVACFV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:. .*. .     *   **:**.*:** : : * ::*:..***.:**  *:******* :</w:t>
      </w:r>
    </w:p>
    <w:p w:rsidR="000D0B1A" w:rsidRPr="00176B59" w:rsidRDefault="00176B59" w:rsidP="00176B59">
      <w:pPr>
        <w:tabs>
          <w:tab w:val="left" w:pos="916"/>
          <w:tab w:val="left" w:pos="1832"/>
          <w:tab w:val="left" w:pos="2855"/>
          <w:tab w:val="left" w:pos="3664"/>
          <w:tab w:val="left" w:pos="4580"/>
          <w:tab w:val="left" w:pos="5496"/>
          <w:tab w:val="left" w:pos="60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hAnsi="Arial" w:cs="Arial"/>
          <w:b/>
          <w:lang w:eastAsia="ja-JP" w:bidi="ar-SA"/>
        </w:rPr>
      </w:pPr>
      <w:r>
        <w:rPr>
          <w:rFonts w:ascii="Arial" w:hAnsi="Arial" w:cs="Arial"/>
          <w:lang w:eastAsia="ja-JP" w:bidi="ar-SA"/>
        </w:rPr>
        <w:tab/>
      </w:r>
      <w:r>
        <w:rPr>
          <w:rFonts w:ascii="Arial" w:hAnsi="Arial" w:cs="Arial"/>
          <w:lang w:eastAsia="ja-JP" w:bidi="ar-SA"/>
        </w:rPr>
        <w:tab/>
      </w:r>
      <w:r w:rsidRPr="00176B59">
        <w:rPr>
          <w:rFonts w:ascii="Arial" w:hAnsi="Arial" w:cs="Arial"/>
          <w:b/>
          <w:lang w:eastAsia="ja-JP" w:bidi="ar-SA"/>
        </w:rPr>
        <w:tab/>
        <w:t xml:space="preserve">AR5  </w:t>
      </w:r>
      <w:r>
        <w:rPr>
          <w:rFonts w:ascii="Arial" w:hAnsi="Arial" w:cs="Arial"/>
          <w:b/>
          <w:lang w:eastAsia="ja-JP" w:bidi="ar-SA"/>
        </w:rPr>
        <w:t xml:space="preserve"> </w:t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 w:rsidRPr="00176B59">
        <w:rPr>
          <w:rFonts w:ascii="Arial" w:hAnsi="Arial" w:cs="Arial"/>
          <w:b/>
          <w:lang w:eastAsia="ja-JP" w:bidi="ar-SA"/>
        </w:rPr>
        <w:t>AR6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QSIGCTELLLCSPGTD--PNAVDQNHRTPLHYAVMNTCSAPELVELLLKHGAAVNVKDKQ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QSIECVELLLESPGTN--INAVDRAHRTPLHFAVMTTHSSAKLVELLLKHGALINAADKT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AmHsTRPA        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QSIK</w:t>
      </w:r>
      <w:r w:rsidRPr="00E268D4">
        <w:rPr>
          <w:rFonts w:asciiTheme="minorEastAsia" w:hAnsiTheme="minorEastAsia" w:cs="ＭＳ ゴシック"/>
          <w:highlight w:val="yellow"/>
          <w:lang w:eastAsia="ja-JP" w:bidi="ar-SA"/>
        </w:rPr>
        <w:t>C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VELLLDSPGTN--VNAVDR</w:t>
      </w:r>
      <w:r w:rsidRPr="0040425A">
        <w:rPr>
          <w:rFonts w:asciiTheme="minorEastAsia" w:hAnsiTheme="minorEastAsia" w:cs="ＭＳ ゴシック"/>
          <w:highlight w:val="green"/>
          <w:lang w:eastAsia="ja-JP" w:bidi="ar-SA"/>
        </w:rPr>
        <w:t>AHRTPLHFAVMTTYSSAKLVELLLKHGALVNAADK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T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BtHsTRPA        QSIKCVELLLDSPGTN--INAVDRAHRTPLHFAVMTTYSSAKLVELLLKHGALVNAADKT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HsHsTRPA        QSMACVELLSAGAAVANIINAVDREYRTPLHFAVMSTDSSVELVQLLLKRGALVNAADKT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CfHsTRPA        QSIPCVELLLSSMPTS--VNAVDREHRTPLHFAVMSTDSSIELVQLLLKHGVLVNAADRT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LhHsTRPA        QSLPCVELLSAGAS-N--VNDVDRELRTPLHFAVMSTDSSAELVQLLLKRGALVNAADRT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PbHsTRPA        QSIPCVELLSASAP-N--VNAVDREHRTPLHFAVMSTASSAELVQLLLKRGALVNAIDRT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 xml:space="preserve">SiHsTRPA        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QSIPCVELLSASAP-N--VNAVDR</w:t>
      </w:r>
      <w:r w:rsidRPr="0040425A">
        <w:rPr>
          <w:rFonts w:asciiTheme="minorEastAsia" w:hAnsiTheme="minorEastAsia" w:cs="ＭＳ ゴシック"/>
          <w:highlight w:val="green"/>
          <w:lang w:eastAsia="ja-JP" w:bidi="ar-SA"/>
        </w:rPr>
        <w:t>ELRTPLHFAVMSTDSSAELVQLLLKRGALVNAVDR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T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AeHsTRPA        QSIPCVELLSASAP-N--VNAVDREHRTPLHFAVMSTDSSAELVQLLLKCGALINAADRT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AcHsTRPA        QSIPCVELLSASAP-N--VNAVDREHRTPLHFAVMSTDSSVELVQLLLKCSALINAADRT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 xml:space="preserve">                **: *.***  .       * **.  *****:***.* *: :**:**** .. :*. *. </w:t>
      </w:r>
    </w:p>
    <w:p w:rsidR="000D0B1A" w:rsidRPr="00425E8F" w:rsidRDefault="00176B59" w:rsidP="00176B59">
      <w:pPr>
        <w:tabs>
          <w:tab w:val="left" w:pos="916"/>
          <w:tab w:val="left" w:pos="1832"/>
          <w:tab w:val="left" w:pos="31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hAnsi="Arial" w:cs="Arial"/>
          <w:b/>
          <w:lang w:eastAsia="ja-JP" w:bidi="ar-SA"/>
        </w:rPr>
      </w:pPr>
      <w:r>
        <w:rPr>
          <w:rFonts w:asciiTheme="minorEastAsia" w:hAnsiTheme="minorEastAsia" w:cs="ＭＳ ゴシック" w:hint="eastAsia"/>
          <w:b/>
          <w:lang w:eastAsia="ja-JP" w:bidi="ar-SA"/>
        </w:rPr>
        <w:tab/>
      </w:r>
      <w:r>
        <w:rPr>
          <w:rFonts w:asciiTheme="minorEastAsia" w:hAnsiTheme="minorEastAsia" w:cs="ＭＳ ゴシック" w:hint="eastAsia"/>
          <w:b/>
          <w:lang w:eastAsia="ja-JP" w:bidi="ar-SA"/>
        </w:rPr>
        <w:tab/>
      </w:r>
      <w:r>
        <w:rPr>
          <w:rFonts w:asciiTheme="minorEastAsia" w:hAnsiTheme="minorEastAsia" w:cs="ＭＳ ゴシック" w:hint="eastAsia"/>
          <w:b/>
          <w:lang w:eastAsia="ja-JP" w:bidi="ar-SA"/>
        </w:rPr>
        <w:tab/>
      </w:r>
      <w:r w:rsidR="00FE666C" w:rsidRPr="00425E8F">
        <w:rPr>
          <w:rFonts w:ascii="Arial" w:hAnsi="Arial" w:cs="Arial"/>
          <w:b/>
          <w:lang w:eastAsia="ja-JP" w:bidi="ar-SA"/>
        </w:rPr>
        <w:t xml:space="preserve"> AR7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NvHsTRPA        ELTPLHIASLNEQSQCVDALIWAGADVSATTKTGLTALNIILRKIPESLQVFRQRLDASI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MrHsTRPA        GFTPLHVAALNEQSHCVDVLIWAGADVSATTSAGLSALNIILRKIPDSLQVFRQRLDASI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 xml:space="preserve">AmHsTRPA        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GFTPLHVAALNEQSH</w:t>
      </w:r>
      <w:r w:rsidRPr="00E268D4">
        <w:rPr>
          <w:rFonts w:asciiTheme="minorEastAsia" w:hAnsiTheme="minorEastAsia" w:cs="ＭＳ ゴシック"/>
          <w:highlight w:val="yellow"/>
          <w:lang w:eastAsia="ja-JP" w:bidi="ar-SA"/>
        </w:rPr>
        <w:t>C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VDVLIWAGADVSATTS</w:t>
      </w:r>
      <w:r w:rsidRPr="00425E8F">
        <w:rPr>
          <w:rFonts w:asciiTheme="minorEastAsia" w:hAnsiTheme="minorEastAsia" w:cs="ＭＳ ゴシック"/>
          <w:lang w:eastAsia="ja-JP" w:bidi="ar-SA"/>
        </w:rPr>
        <w:t>AGLSALNIILRKIPDSLQVFRQR</w:t>
      </w:r>
      <w:r w:rsidRPr="000D0B1A">
        <w:rPr>
          <w:rFonts w:asciiTheme="minorEastAsia" w:hAnsiTheme="minorEastAsia" w:cs="ＭＳ ゴシック"/>
          <w:lang w:eastAsia="ja-JP" w:bidi="ar-SA"/>
        </w:rPr>
        <w:t>LDASI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BtHsTRPA        GFTPLHVAALNEQSHCVDVLIWAGADVSATTSAGLSALNIILRKIPESLQVFRQRLDASI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lastRenderedPageBreak/>
        <w:t>HsHsTRPA        GFTPLHIAALNEQSRCVDALIWAGADISATTCTGLSALNVILKKIPESLHVFRQRLDASI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GFTPLHIAALNEQSRCVDALIWAGADISATTCTGLSALNVVLKKIPESVHVFRQRLDASI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LhHsTRPA        GFTPLHIAALNEQSRCVDALIWAGADISATTCTGLSALNIILKKIPESLHIFRQRLDASI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PbHsTRPA        GFTPLHIAALNEQSRCVDALIWAGADISATTCTGLSALNIILKKIPESLHVFRQRLDASI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SiHsTRPA        </w:t>
      </w:r>
      <w:r w:rsidRPr="0040425A">
        <w:rPr>
          <w:rFonts w:asciiTheme="minorEastAsia" w:hAnsiTheme="minorEastAsia" w:cs="ＭＳ ゴシック"/>
          <w:highlight w:val="yellow"/>
          <w:lang w:eastAsia="ja-JP" w:bidi="ar-SA"/>
        </w:rPr>
        <w:t>GFTPLHIAALNEQSRCVDALIWAGADISATTR</w:t>
      </w:r>
      <w:r w:rsidRPr="00425E8F">
        <w:rPr>
          <w:rFonts w:asciiTheme="minorEastAsia" w:hAnsiTheme="minorEastAsia" w:cs="ＭＳ ゴシック"/>
          <w:lang w:eastAsia="ja-JP" w:bidi="ar-SA"/>
        </w:rPr>
        <w:t>TGLSALNIILKKIPESLHVFRQRLDASI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AeHsTRPA        GFTPLHIAALNEQSQCVDALIWAGADISATTCTGLSALNIILKKIPESLHVFRQRLDASI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AcHsTRPA        GFTPLHIAALNEQSQCVDVLIWAGADISATTCTGLSALNIILKKIPESLHVFRQRLDASI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 xml:space="preserve">                 :****:*:*****.***.*******:**** :**:***::*.***:*:::*********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NvHsTRPA        RLKRPVPHNREFEMRLHFDLLFPSNNQCETSFINTFVQEHQKDLLSHPLVMAFLHLKWEK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MrHsTRPA        TLRRPVPHNREFEMRLHFDLLFPSGNQCETSFINTFVQERCKDLLSHPLVMAFLHLKWEK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AmHsTRPA        TLRRPVPHNREFEMRLHFDLLFPSGNQ</w:t>
      </w:r>
      <w:r w:rsidRPr="00E268D4">
        <w:rPr>
          <w:rFonts w:asciiTheme="minorEastAsia" w:hAnsiTheme="minorEastAsia" w:cs="ＭＳ ゴシック"/>
          <w:lang w:eastAsia="ja-JP" w:bidi="ar-SA"/>
        </w:rPr>
        <w:t>C</w:t>
      </w:r>
      <w:r w:rsidRPr="00425E8F">
        <w:rPr>
          <w:rFonts w:asciiTheme="minorEastAsia" w:hAnsiTheme="minorEastAsia" w:cs="ＭＳ ゴシック"/>
          <w:lang w:eastAsia="ja-JP" w:bidi="ar-SA"/>
        </w:rPr>
        <w:t>ETSFINTFVQERRKDLLSHPLVMAFLHLKWEK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BtHsTRPA        TLRRPVPHNREFEMRLHFDLLFPSGNQCETSFINTFVQERRKDLLSHPLVMAF</w:t>
      </w:r>
      <w:r w:rsidRPr="000D0B1A">
        <w:rPr>
          <w:rFonts w:asciiTheme="minorEastAsia" w:hAnsiTheme="minorEastAsia" w:cs="ＭＳ ゴシック"/>
          <w:lang w:eastAsia="ja-JP" w:bidi="ar-SA"/>
        </w:rPr>
        <w:t>LHLKWEK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HsHsTRPA        RLTRPVSHNREFEMKLHFDILFPSNNQCETSFINTFVQEHRKDLLSHPLVMAFLHLKWEK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RLTRPVSHNREFEMRLHFDILFPSNSKCETSFINTFVQEHRKDLLSHPLVMAFLHLKWEK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LhHsTRPA        RLTRPVSHNREFEMRLHFDILFPSNNKCETSFINTFVQEHRKDLLSHPLVMAFLHLKWEK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PbHsTRPA        GLTRPVPHNREFEMRLHFDILFPSGNRCETSFINCFVREHRKDLLSHPLVMAFLHLKWEK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SiHsTRPA        R</w:t>
      </w:r>
      <w:r w:rsidRPr="00425E8F">
        <w:rPr>
          <w:rFonts w:asciiTheme="minorEastAsia" w:hAnsiTheme="minorEastAsia" w:cs="ＭＳ ゴシック"/>
          <w:lang w:eastAsia="ja-JP" w:bidi="ar-SA"/>
        </w:rPr>
        <w:t>LTRPVSHNREFEMRLHFDILFPSGNQCETSFINTFVQEHRKDLLSHPLVMAFLHLKWEK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AeHsTRPA        RLTRPVSHNREFEMRLHFDILFPSGNQCETSFINTFVQERRKDLLSHPLVMAFLHLKWEK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AcHsTRPA        RLTRPVSHNREFEMRLHFDILFPSGNQCETSFINTFVQEHRKDLLSHPLVMAFLHLKWEK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 xml:space="preserve">                 * ***.*******.****:****...******* **.*. *******************</w:t>
      </w:r>
    </w:p>
    <w:p w:rsidR="000D0B1A" w:rsidRPr="00425E8F" w:rsidRDefault="00E2715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hAnsi="Arial" w:cs="Arial"/>
          <w:b/>
          <w:lang w:eastAsia="ja-JP" w:bidi="ar-SA"/>
        </w:rPr>
      </w:pPr>
      <w:r w:rsidRPr="00425E8F">
        <w:rPr>
          <w:rFonts w:asciiTheme="minorEastAsia" w:hAnsiTheme="minorEastAsia" w:cs="ＭＳ ゴシック" w:hint="eastAsia"/>
          <w:lang w:eastAsia="ja-JP" w:bidi="ar-SA"/>
        </w:rPr>
        <w:t xml:space="preserve">                         </w:t>
      </w:r>
      <w:r w:rsidR="00765345">
        <w:rPr>
          <w:rFonts w:asciiTheme="minorEastAsia" w:hAnsiTheme="minorEastAsia" w:cs="ＭＳ ゴシック"/>
          <w:lang w:eastAsia="ja-JP" w:bidi="ar-SA"/>
        </w:rPr>
        <w:t xml:space="preserve">     </w:t>
      </w:r>
      <w:r w:rsidRPr="00425E8F">
        <w:rPr>
          <w:rFonts w:ascii="Arial" w:hAnsi="Arial" w:cs="Arial"/>
          <w:b/>
          <w:lang w:eastAsia="ja-JP" w:bidi="ar-SA"/>
        </w:rPr>
        <w:t>S1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NvHsTRPA        IRKFYLMRIFLYALTVIVMTTYVLTALAYRCYNLS-ESKSSKICNNNRASGFLFRRHVIE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MrHsTRPA        IRKFYLLRIMLYAMTVICMTTYVLTALAYKCYNYD-DASSSKICSSKRISGFLFRRPVIE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AmHsTRPA        IRK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FYLLRILVYAMTVI</w:t>
      </w:r>
      <w:r w:rsidRPr="00E268D4">
        <w:rPr>
          <w:rFonts w:asciiTheme="minorEastAsia" w:hAnsiTheme="minorEastAsia" w:cs="ＭＳ ゴシック"/>
          <w:highlight w:val="cyan"/>
          <w:lang w:eastAsia="ja-JP" w:bidi="ar-SA"/>
        </w:rPr>
        <w:t>C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MTTYVLTALAY</w:t>
      </w:r>
      <w:r w:rsidRPr="00765345">
        <w:rPr>
          <w:rFonts w:asciiTheme="minorEastAsia" w:hAnsiTheme="minorEastAsia" w:cs="ＭＳ ゴシック"/>
          <w:lang w:eastAsia="ja-JP" w:bidi="ar-SA"/>
        </w:rPr>
        <w:t>K</w:t>
      </w:r>
      <w:r w:rsidRPr="00E268D4">
        <w:rPr>
          <w:rFonts w:asciiTheme="minorEastAsia" w:hAnsiTheme="minorEastAsia" w:cs="ＭＳ ゴシック"/>
          <w:lang w:eastAsia="ja-JP" w:bidi="ar-SA"/>
        </w:rPr>
        <w:t>CYNHD-EANSSKICS</w:t>
      </w:r>
      <w:r w:rsidRPr="00425E8F">
        <w:rPr>
          <w:rFonts w:asciiTheme="minorEastAsia" w:hAnsiTheme="minorEastAsia" w:cs="ＭＳ ゴシック"/>
          <w:lang w:eastAsia="ja-JP" w:bidi="ar-SA"/>
        </w:rPr>
        <w:t>SKRISGFLFRRPVIE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BtHsTRPA        IRKFYLLRILVYAMTVICMTTYVLTALAYKCYNYD-EANSSKICSSKRISGFLFRRPVIE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HsHsTRPA        IRKVYLLRIFLYAMTVICMTTYVLTALAYKCYNH--ETNNSKICSGKKIS-FLFRRPVIE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CfHsTRPA        IRKLYLLRIFLYAMTVICMTTYVLTALAYKCYNHEVTTDSPKICDSKRAVDFLFRKPFIE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LhHsTRPA        IRKLYLLRIFLYALTVICMTTYVLTALAYKCYNNN-ETNSSKICSSKRAADFLFRKPVIE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PbHsTRPA        IRKLYLLRILLYTMTVICMTTYVLTALAYKCYNYN-DANSSKICGSKRASAFLFRRPIIE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SiHsTRPA        IRK</w:t>
      </w:r>
      <w:r w:rsidRPr="0040425A">
        <w:rPr>
          <w:rFonts w:asciiTheme="minorEastAsia" w:hAnsiTheme="minorEastAsia" w:cs="ＭＳ ゴシック"/>
          <w:highlight w:val="cyan"/>
          <w:lang w:eastAsia="ja-JP" w:bidi="ar-SA"/>
        </w:rPr>
        <w:t>LYLLRILLYAMTVICMTTYVLTALAY</w:t>
      </w:r>
      <w:r w:rsidRPr="00425E8F">
        <w:rPr>
          <w:rFonts w:asciiTheme="minorEastAsia" w:hAnsiTheme="minorEastAsia" w:cs="ＭＳ ゴシック"/>
          <w:lang w:eastAsia="ja-JP" w:bidi="ar-SA"/>
        </w:rPr>
        <w:t>KCYNQN-DTNSTRICGSRRVSGFLFRRPIIE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AeHsTRPA        IRKLYLLRIFLYSMTVICLTTYVLTALAYKCYNQN-ETN</w:t>
      </w:r>
      <w:r w:rsidRPr="000D0B1A">
        <w:rPr>
          <w:rFonts w:asciiTheme="minorEastAsia" w:hAnsiTheme="minorEastAsia" w:cs="ＭＳ ゴシック"/>
          <w:lang w:eastAsia="ja-JP" w:bidi="ar-SA"/>
        </w:rPr>
        <w:t>SSKICGSRRPSDFFFRKSIIE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IRKLYLLRILLYSMTVICLTTYVLTALAYKCYNQN-EANSSKICGSRRPSDFFFRKSIIE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***.**:**::*::*** :**********.***    :....**....   *:**. .**</w:t>
      </w:r>
    </w:p>
    <w:p w:rsid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</w:p>
    <w:p w:rsidR="0018137C" w:rsidRPr="0018137C" w:rsidRDefault="0018137C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</w:p>
    <w:p w:rsidR="00765345" w:rsidRPr="00765345" w:rsidRDefault="00765345" w:rsidP="00765345">
      <w:pPr>
        <w:tabs>
          <w:tab w:val="left" w:pos="916"/>
          <w:tab w:val="left" w:pos="1832"/>
          <w:tab w:val="left" w:pos="2855"/>
          <w:tab w:val="left" w:pos="3664"/>
          <w:tab w:val="left" w:pos="4580"/>
          <w:tab w:val="left" w:pos="5496"/>
          <w:tab w:val="left" w:pos="66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hAnsi="Arial" w:cs="Arial"/>
          <w:b/>
          <w:lang w:eastAsia="ja-JP" w:bidi="ar-SA"/>
        </w:rPr>
      </w:pPr>
      <w:r>
        <w:rPr>
          <w:rFonts w:ascii="Arial" w:hAnsi="Arial" w:cs="Arial"/>
          <w:b/>
          <w:lang w:eastAsia="ja-JP" w:bidi="ar-SA"/>
        </w:rPr>
        <w:lastRenderedPageBreak/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 w:rsidRPr="00765345">
        <w:rPr>
          <w:rFonts w:ascii="Arial" w:hAnsi="Arial" w:cs="Arial"/>
          <w:b/>
          <w:lang w:eastAsia="ja-JP" w:bidi="ar-SA"/>
        </w:rPr>
        <w:t>S2</w:t>
      </w:r>
      <w:r>
        <w:rPr>
          <w:rFonts w:ascii="Arial" w:hAnsi="Arial" w:cs="Arial"/>
          <w:b/>
          <w:lang w:eastAsia="ja-JP" w:bidi="ar-SA"/>
        </w:rPr>
        <w:t xml:space="preserve">  </w:t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 w:rsidRPr="00765345">
        <w:rPr>
          <w:rFonts w:ascii="Arial" w:hAnsi="Arial" w:cs="Arial"/>
          <w:b/>
          <w:lang w:eastAsia="ja-JP" w:bidi="ar-SA"/>
        </w:rPr>
        <w:t>S3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IEWYVSLILTCVTIPRKIFGFMVYKSARQYFMNIDNVLDAIVIVSVFVTSFIYTGRTYDW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IQWYLLFIFTCISIPRKIFGFMVYTSAKQYFSNIDNVLDGVVIISVFVTSFVYTGRTYDW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AmHsTRPA        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IQWYLLLIFT</w:t>
      </w:r>
      <w:r w:rsidRPr="00E268D4">
        <w:rPr>
          <w:rFonts w:asciiTheme="minorEastAsia" w:hAnsiTheme="minorEastAsia" w:cs="ＭＳ ゴシック"/>
          <w:highlight w:val="cyan"/>
          <w:lang w:eastAsia="ja-JP" w:bidi="ar-SA"/>
        </w:rPr>
        <w:t>C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ISIPRKIFGFMVY</w:t>
      </w:r>
      <w:r w:rsidRPr="00765345">
        <w:rPr>
          <w:rFonts w:asciiTheme="minorEastAsia" w:hAnsiTheme="minorEastAsia" w:cs="ＭＳ ゴシック"/>
          <w:lang w:eastAsia="ja-JP" w:bidi="ar-SA"/>
        </w:rPr>
        <w:t>TSAKQ</w:t>
      </w:r>
      <w:r w:rsidRPr="000D0B1A">
        <w:rPr>
          <w:rFonts w:asciiTheme="minorEastAsia" w:hAnsiTheme="minorEastAsia" w:cs="ＭＳ ゴシック"/>
          <w:lang w:eastAsia="ja-JP" w:bidi="ar-SA"/>
        </w:rPr>
        <w:t>YFSNID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NVLDGVVIISVFVTSFVYTGRTY</w:t>
      </w:r>
      <w:r w:rsidRPr="00765345">
        <w:rPr>
          <w:rFonts w:asciiTheme="minorEastAsia" w:hAnsiTheme="minorEastAsia" w:cs="ＭＳ ゴシック"/>
          <w:lang w:eastAsia="ja-JP" w:bidi="ar-SA"/>
        </w:rPr>
        <w:t>DW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BtHsTRPA        IQWYLLLIFTCISIPRKIFGFMVYTSAKQYFSNIDNVLDGIVIISVFVTSFVYTGRTYDW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HsHsTRPA        IEWYLALALTCITIPRKVIGFMVHKSAIQYFSNIDNVLDGVVIVSIFVTSFIYTGRTYDW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IQWYLALVLTCITIPRKIFGFMVYKSALQYFINIDNILDGVVIISVFVTSFIYTGRTYDW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LhHsTRPA        IEWYLSLALTCITIPRKIFGFMVYRSMIQYFSNIDNVLDAVMIMSVFVTSFIYTGRTYDW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PbHsTRPA        VEWYLALVLTCITIPRKIFGFMVYKSAIQYFSSIDNVLDGVVIVSVFVTSFVYTGRTYDW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SiHsTRPA        </w:t>
      </w:r>
      <w:r w:rsidRPr="0040425A">
        <w:rPr>
          <w:rFonts w:asciiTheme="minorEastAsia" w:hAnsiTheme="minorEastAsia" w:cs="ＭＳ ゴシック"/>
          <w:highlight w:val="cyan"/>
          <w:lang w:eastAsia="ja-JP" w:bidi="ar-SA"/>
        </w:rPr>
        <w:t>IEWYLALVLTCITIPRKIFGFMVY</w:t>
      </w:r>
      <w:r w:rsidRPr="000D0B1A">
        <w:rPr>
          <w:rFonts w:asciiTheme="minorEastAsia" w:hAnsiTheme="minorEastAsia" w:cs="ＭＳ ゴシック"/>
          <w:lang w:eastAsia="ja-JP" w:bidi="ar-SA"/>
        </w:rPr>
        <w:t>KSAIQYFSNID</w:t>
      </w:r>
      <w:r w:rsidRPr="0040425A">
        <w:rPr>
          <w:rFonts w:asciiTheme="minorEastAsia" w:hAnsiTheme="minorEastAsia" w:cs="ＭＳ ゴシック"/>
          <w:highlight w:val="cyan"/>
          <w:lang w:eastAsia="ja-JP" w:bidi="ar-SA"/>
        </w:rPr>
        <w:t>NVLDGVVIVSVFVTSFVYSGRTY</w:t>
      </w:r>
      <w:r w:rsidRPr="000D0B1A">
        <w:rPr>
          <w:rFonts w:asciiTheme="minorEastAsia" w:hAnsiTheme="minorEastAsia" w:cs="ＭＳ ゴシック"/>
          <w:lang w:eastAsia="ja-JP" w:bidi="ar-SA"/>
        </w:rPr>
        <w:t>DW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AeHsTRPA        IEWYLALVLTCITIPRKIYGFMVYKSALQYFSSIDNVLDGVVIVSVFVTSFVYTGRTYDW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IEWYLALVLTCITIPRKIYGFMVYKSALQYFSSIDNVLDGVVIVSVFVTSFVYTGRTYDW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::**: : :**::****: ****: *  *** .***:**.::*:*:*****:*:******</w:t>
      </w:r>
    </w:p>
    <w:p w:rsidR="000D0B1A" w:rsidRPr="00765345" w:rsidRDefault="00765345" w:rsidP="0076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1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hAnsi="Arial" w:cs="Arial"/>
          <w:b/>
          <w:lang w:eastAsia="ja-JP" w:bidi="ar-SA"/>
        </w:rPr>
      </w:pP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 w:rsidRPr="00765345">
        <w:rPr>
          <w:rFonts w:ascii="Arial" w:hAnsi="Arial" w:cs="Arial"/>
          <w:b/>
          <w:lang w:eastAsia="ja-JP" w:bidi="ar-SA"/>
        </w:rPr>
        <w:t>S4</w:t>
      </w:r>
      <w:r>
        <w:rPr>
          <w:rFonts w:ascii="Arial" w:hAnsi="Arial" w:cs="Arial"/>
          <w:b/>
          <w:lang w:eastAsia="ja-JP" w:bidi="ar-SA"/>
        </w:rPr>
        <w:t xml:space="preserve">  </w:t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 w:rsidRPr="00765345">
        <w:rPr>
          <w:rFonts w:ascii="Arial" w:hAnsi="Arial" w:cs="Arial"/>
          <w:b/>
          <w:lang w:eastAsia="ja-JP" w:bidi="ar-SA"/>
        </w:rPr>
        <w:t>S5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QNYVGAFAILCAWTNLMLMVGQLPAFGTYVAMFTHIQFEFAKLLLAYSGLLIGFTISFCV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QNYVGAFAILCAWTNLMLMVGQLPAFGTYVAMFTHIQFEFAKLLLAYSGLLIGFTVSFCV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AmHsTRPA        QNYVGAF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AIL</w:t>
      </w:r>
      <w:r w:rsidRPr="00E268D4">
        <w:rPr>
          <w:rFonts w:asciiTheme="minorEastAsia" w:hAnsiTheme="minorEastAsia" w:cs="ＭＳ ゴシック"/>
          <w:highlight w:val="cyan"/>
          <w:lang w:eastAsia="ja-JP" w:bidi="ar-SA"/>
        </w:rPr>
        <w:t>C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AWTNLMLMVGQLPAFGTYVA</w:t>
      </w:r>
      <w:r w:rsidRPr="00765345">
        <w:rPr>
          <w:rFonts w:asciiTheme="minorEastAsia" w:hAnsiTheme="minorEastAsia" w:cs="ＭＳ ゴシック"/>
          <w:lang w:eastAsia="ja-JP" w:bidi="ar-SA"/>
        </w:rPr>
        <w:t>M</w:t>
      </w:r>
      <w:r w:rsidRPr="000D0B1A">
        <w:rPr>
          <w:rFonts w:asciiTheme="minorEastAsia" w:hAnsiTheme="minorEastAsia" w:cs="ＭＳ ゴシック"/>
          <w:lang w:eastAsia="ja-JP" w:bidi="ar-SA"/>
        </w:rPr>
        <w:t>FTHIQFEFAK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LLLAYSGLLIGFTISF</w:t>
      </w:r>
      <w:r w:rsidRPr="00E268D4">
        <w:rPr>
          <w:rFonts w:asciiTheme="minorEastAsia" w:hAnsiTheme="minorEastAsia" w:cs="ＭＳ ゴシック"/>
          <w:highlight w:val="cyan"/>
          <w:lang w:eastAsia="ja-JP" w:bidi="ar-SA"/>
        </w:rPr>
        <w:t>C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BtHsTRPA        QNYVGAFAILCAWTNLMLMVGQLPAFGTYVAMFTHIQFEFAKLLLAYSGLLIGFTISFCV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HsHsTRPA        QNYVGAFAILCAWTNLMLMVGQLPAFGTYVAMFTHIQFEFAKLLLAYSGLLIGFTISFCV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QNYVGAFAILCAWTNLMLMVGQLPAFGTYVAMFTHIQFEFAKLLLAYSGLLIGFTISFCV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LhHsTRPA        QNYIGAFAILCAWTNLMLMVGQLPAFGTYVAMFTQIQFEFAKLLLAYSGLLIGFTISFCV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PbHsTRPA        QNYVGAFAVLCAWTNLMLMVGQLPAFGTYVAMFTHIQFEFAKLLLAYSGLLIGFTVSFCV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SiHsTRPA        QNYVGAF</w:t>
      </w:r>
      <w:r w:rsidRPr="0040425A">
        <w:rPr>
          <w:rFonts w:asciiTheme="minorEastAsia" w:hAnsiTheme="minorEastAsia" w:cs="ＭＳ ゴシック"/>
          <w:highlight w:val="cyan"/>
          <w:lang w:eastAsia="ja-JP" w:bidi="ar-SA"/>
        </w:rPr>
        <w:t>AILCAWTNLMLMVGQLPAFGTYVA</w:t>
      </w:r>
      <w:r w:rsidRPr="000D0B1A">
        <w:rPr>
          <w:rFonts w:asciiTheme="minorEastAsia" w:hAnsiTheme="minorEastAsia" w:cs="ＭＳ ゴシック"/>
          <w:lang w:eastAsia="ja-JP" w:bidi="ar-SA"/>
        </w:rPr>
        <w:t>MFTHIQFEFAK</w:t>
      </w:r>
      <w:r w:rsidRPr="0040425A">
        <w:rPr>
          <w:rFonts w:asciiTheme="minorEastAsia" w:hAnsiTheme="minorEastAsia" w:cs="ＭＳ ゴシック"/>
          <w:highlight w:val="cyan"/>
          <w:lang w:eastAsia="ja-JP" w:bidi="ar-SA"/>
        </w:rPr>
        <w:t>LLLAYSGLLIGFTISFCV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AeHsTRPA        QNYVGAFAVLCAWTNLMLMVGQLPAFGTYVAMFTHIQFEFAKLLLAYSGLLIGFTISFCV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QNYVGAFAVLCAWTNLMLMVGQLPAFGTYVAMFTHIQFEFAKLLLAYSGLLIGFTISFCV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***:****:*************************:********************:****</w:t>
      </w:r>
    </w:p>
    <w:p w:rsidR="000D0B1A" w:rsidRPr="00FE2DD5" w:rsidRDefault="00FE2DD5" w:rsidP="004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hAnsi="Arial" w:cs="Arial"/>
          <w:b/>
          <w:lang w:eastAsia="ja-JP" w:bidi="ar-SA"/>
        </w:rPr>
      </w:pP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>
        <w:rPr>
          <w:rFonts w:ascii="Arial" w:hAnsi="Arial" w:cs="Arial"/>
          <w:b/>
          <w:lang w:eastAsia="ja-JP" w:bidi="ar-SA"/>
        </w:rPr>
        <w:tab/>
      </w:r>
      <w:r w:rsidRPr="00FE2DD5">
        <w:rPr>
          <w:rFonts w:ascii="Arial" w:hAnsi="Arial" w:cs="Arial"/>
          <w:b/>
          <w:lang w:eastAsia="ja-JP" w:bidi="ar-SA"/>
        </w:rPr>
        <w:t>SF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IFVGEPSFGNPFTGLIKVLAMMAGELDFEGLINQ-DDIL---HDGSFVLYHP-LSVCSQI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IFVGEPSFGNPFTGLIKVLAMMAGELDFDSLITQIDQGLE--SEGPFVIYHP-LSVCSQI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AmHsTRPA        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IFVGE</w:t>
      </w:r>
      <w:r w:rsidRPr="000D0B1A">
        <w:rPr>
          <w:rFonts w:asciiTheme="minorEastAsia" w:hAnsiTheme="minorEastAsia" w:cs="ＭＳ ゴシック"/>
          <w:lang w:eastAsia="ja-JP" w:bidi="ar-SA"/>
        </w:rPr>
        <w:t>PSFGNPFTGLIKVLAMMAGELDFEGL</w:t>
      </w:r>
      <w:r w:rsidRPr="0040425A">
        <w:rPr>
          <w:rFonts w:asciiTheme="minorEastAsia" w:hAnsiTheme="minorEastAsia" w:cs="ＭＳ ゴシック"/>
          <w:highlight w:val="magenta"/>
          <w:lang w:eastAsia="ja-JP" w:bidi="ar-SA"/>
        </w:rPr>
        <w:t>ITQ</w:t>
      </w:r>
      <w:r w:rsidRPr="00FE2DD5">
        <w:rPr>
          <w:rFonts w:asciiTheme="minorEastAsia" w:hAnsiTheme="minorEastAsia" w:cs="ＭＳ ゴシック"/>
          <w:highlight w:val="magenta"/>
          <w:lang w:eastAsia="ja-JP" w:bidi="ar-SA"/>
        </w:rPr>
        <w:t>IDQGLE--SDGPFVIYHP-LSV</w:t>
      </w:r>
      <w:r w:rsidRPr="00E268D4">
        <w:rPr>
          <w:rFonts w:asciiTheme="minorEastAsia" w:hAnsiTheme="minorEastAsia" w:cs="ＭＳ ゴシック"/>
          <w:highlight w:val="magenta"/>
          <w:lang w:eastAsia="ja-JP" w:bidi="ar-SA"/>
        </w:rPr>
        <w:t>C</w:t>
      </w:r>
      <w:bookmarkStart w:id="0" w:name="_GoBack"/>
      <w:bookmarkEnd w:id="0"/>
      <w:r w:rsidRPr="000D0B1A">
        <w:rPr>
          <w:rFonts w:asciiTheme="minorEastAsia" w:hAnsiTheme="minorEastAsia" w:cs="ＭＳ ゴシック"/>
          <w:lang w:eastAsia="ja-JP" w:bidi="ar-SA"/>
        </w:rPr>
        <w:t>SQ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BtHsTRPA        IFVGEPSFGNPFTGLIKVLAMMAGELDFEGLITQIDEGLEGNSEGPFVIYHP-LSVCSQI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HsHsTRPA        IFSGEPAFGNPFTGLIKVLAMMAGELDFEGLINQSDEPA----TGSFVIYHP-LSVCSQI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IFAGDPAFGNPFTGLIKVLAMMAGELDFEGLINQADSSST--TGGSFIIYHP-LSVCSQI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LhHsTRPA        IFAGEPAFGNPFTGLIKVLAMMAGELDFEGLINQTDDGS---TDKSFVIYHP-LSVCSQI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PbHsTRPA        IFAGEPAFDNPFTGLIKVLAMMAGELDFEGLINQVDDEP---TGGPFVIYHP-LSVCSQI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SiHsTRPA        </w:t>
      </w:r>
      <w:r w:rsidRPr="0040425A">
        <w:rPr>
          <w:rFonts w:asciiTheme="minorEastAsia" w:hAnsiTheme="minorEastAsia" w:cs="ＭＳ ゴシック"/>
          <w:highlight w:val="cyan"/>
          <w:lang w:eastAsia="ja-JP" w:bidi="ar-SA"/>
        </w:rPr>
        <w:t>IFAGE</w:t>
      </w:r>
      <w:r w:rsidRPr="000D0B1A">
        <w:rPr>
          <w:rFonts w:asciiTheme="minorEastAsia" w:hAnsiTheme="minorEastAsia" w:cs="ＭＳ ゴシック"/>
          <w:lang w:eastAsia="ja-JP" w:bidi="ar-SA"/>
        </w:rPr>
        <w:t>PAFGNPFTGLIKVLAMMAGELDFEGL</w:t>
      </w:r>
      <w:r w:rsidRPr="0040425A">
        <w:rPr>
          <w:rFonts w:asciiTheme="minorEastAsia" w:hAnsiTheme="minorEastAsia" w:cs="ＭＳ ゴシック"/>
          <w:highlight w:val="magenta"/>
          <w:lang w:eastAsia="ja-JP" w:bidi="ar-SA"/>
        </w:rPr>
        <w:t>LNQMDDEP----TGSFVFYHP-L---</w:t>
      </w:r>
      <w:r w:rsidRPr="000D0B1A">
        <w:rPr>
          <w:rFonts w:asciiTheme="minorEastAsia" w:hAnsiTheme="minorEastAsia" w:cs="ＭＳ ゴシック"/>
          <w:lang w:eastAsia="ja-JP" w:bidi="ar-SA"/>
        </w:rPr>
        <w:t>SQ</w:t>
      </w:r>
      <w:r w:rsidRPr="0040425A">
        <w:rPr>
          <w:rFonts w:asciiTheme="minorEastAsia" w:hAnsiTheme="minorEastAsia" w:cs="ＭＳ ゴシック"/>
          <w:highlight w:val="cyan"/>
          <w:lang w:eastAsia="ja-JP" w:bidi="ar-SA"/>
        </w:rPr>
        <w:t>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lastRenderedPageBreak/>
        <w:t>AeHsTRPA        IFASEPAFGNPFTGLIKVLAMMVGELDFEGFINQMDDKP---MGGSFVIYHPILSVCSQI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IFASEPAFGNPFTGLIKVLAMMVGELDFEGFINQMDDKP----GGSFVIYHPILSVCSQI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** .:*:*.*************.*****:.::.* *.        .*::*** *   ***</w:t>
      </w:r>
    </w:p>
    <w:p w:rsidR="000D0B1A" w:rsidRPr="0029116D" w:rsidRDefault="00E2715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hAnsi="Arial" w:cs="Arial"/>
          <w:b/>
          <w:lang w:eastAsia="ja-JP" w:bidi="ar-SA"/>
        </w:rPr>
      </w:pPr>
      <w:r>
        <w:rPr>
          <w:rFonts w:asciiTheme="minorEastAsia" w:hAnsiTheme="minorEastAsia" w:cs="ＭＳ ゴシック" w:hint="eastAsia"/>
          <w:b/>
          <w:lang w:eastAsia="ja-JP" w:bidi="ar-SA"/>
        </w:rPr>
        <w:t xml:space="preserve">          </w:t>
      </w:r>
      <w:r w:rsidR="00765345">
        <w:rPr>
          <w:rFonts w:asciiTheme="minorEastAsia" w:hAnsiTheme="minorEastAsia" w:cs="ＭＳ ゴシック" w:hint="eastAsia"/>
          <w:b/>
          <w:lang w:eastAsia="ja-JP" w:bidi="ar-SA"/>
        </w:rPr>
        <w:t xml:space="preserve">               </w:t>
      </w:r>
      <w:r w:rsidRPr="0029116D">
        <w:rPr>
          <w:rFonts w:ascii="Arial" w:hAnsi="Arial" w:cs="Arial"/>
          <w:b/>
          <w:lang w:eastAsia="ja-JP" w:bidi="ar-SA"/>
        </w:rPr>
        <w:t>S6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LFTLFIVFVTVILMNLLVGIAVHDIQGLRNHAGLTKLVRQTKLILFTEMVLYNGRIPYTF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LFTLFIVFVTVILMNLLVGIAVHDIQGLRNHAGLTKLVRQTKLILFTEMVLHNSSIPYAF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AmHsTRPA        </w:t>
      </w:r>
      <w:r w:rsidRPr="00765345">
        <w:rPr>
          <w:rFonts w:asciiTheme="minorEastAsia" w:hAnsiTheme="minorEastAsia" w:cs="ＭＳ ゴシック"/>
          <w:highlight w:val="cyan"/>
          <w:lang w:eastAsia="ja-JP" w:bidi="ar-SA"/>
        </w:rPr>
        <w:t>LFTLFIVFVTVILMNLLVGIAV</w:t>
      </w:r>
      <w:r w:rsidRPr="00425E8F">
        <w:rPr>
          <w:rFonts w:asciiTheme="minorEastAsia" w:hAnsiTheme="minorEastAsia" w:cs="ＭＳ ゴシック"/>
          <w:lang w:eastAsia="ja-JP" w:bidi="ar-SA"/>
        </w:rPr>
        <w:t>HDIQGLRNHAGLTKLVRQTKLILFTEMVLHNSSIPYAF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BtHsTRPA        LFTLFIVFVTVILMNLLVGIAVHDIQGLRNHAGLTKLVRQTKLILFTEMVLHNSSIPYAF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HsHsTRPA        LFTLFIVFVTVILMNLLVGIAVHDIQGLRNHAGLTKLVRQTKLILFTEMILHNAKIPYAF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CfHsTRPA        LFTLFIVFVTVILMNLLVGIAVHDIQGLRNHAGLTKLVRQTKMILFTEMVLHNTTIPYAF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LhHsTRPA        LFTLFIVFVTVILMNLLVGIAVHDIQGLRKHAGLTKLVRQTKMILFTEMVLHNTSIPYAF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PbHsTRPA        LFTLFIVFVTVILMNLLVGIAVHDIQGLRNHAGLTKLVRQTKMILFTEMVLHNTTIPYAF</w:t>
      </w:r>
    </w:p>
    <w:p w:rsidR="000D0B1A" w:rsidRPr="00425E8F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 xml:space="preserve">SiHsTRPA        </w:t>
      </w:r>
      <w:r w:rsidRPr="0040425A">
        <w:rPr>
          <w:rFonts w:asciiTheme="minorEastAsia" w:hAnsiTheme="minorEastAsia" w:cs="ＭＳ ゴシック"/>
          <w:highlight w:val="cyan"/>
          <w:lang w:eastAsia="ja-JP" w:bidi="ar-SA"/>
        </w:rPr>
        <w:t>LFTLFIVFVTVILMNLLVGIAV</w:t>
      </w:r>
      <w:r w:rsidRPr="00425E8F">
        <w:rPr>
          <w:rFonts w:asciiTheme="minorEastAsia" w:hAnsiTheme="minorEastAsia" w:cs="ＭＳ ゴシック"/>
          <w:lang w:eastAsia="ja-JP" w:bidi="ar-SA"/>
        </w:rPr>
        <w:t>HDIQGLRKHAGLTKLVRQTKMILFTEMVLHNTTIPYAF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425E8F">
        <w:rPr>
          <w:rFonts w:asciiTheme="minorEastAsia" w:hAnsiTheme="minorEastAsia" w:cs="ＭＳ ゴシック"/>
          <w:lang w:eastAsia="ja-JP" w:bidi="ar-SA"/>
        </w:rPr>
        <w:t>AeHsTRPA        LFTLFIVFVTVILMNLLVGIAVHDIQGLRNHAGLTKLVRQTKMILFTEMVLHNTAIPYAF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LFTLFIVFVTVILMNLLVGIAVHDIQGLRNHAGLTKLVRQTKMILFTEMVLHNTAIPYAF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*****************************:************:******:*:*  ***:*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KKWMSDHKIDVDNRKRVLVVKPLNPLEKRLPKDIMKAAYEIAQRNAPLVDEDDVSLDEHV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RKWMSDHKINVENRRRVLVVKPLNPLEKRLPKDILKAAYEIAQKNIPFMNDDNISLSDHV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AmHsTRPA        RKWMSDHKINVENRRRVLVVKPLNPLEKRLPKDILKAAYEIAQKNIPFMNDENINLSDHV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BtHsTRPA        RKWMSDHKINVENRKRVLVVKPLNPLEKRLPKDILKAAYEIAQKNIPFMNDDNINLSDHV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HsHsTRPA        RKWMSDHKIDVENRKRVLVVKPLNPLEKRLPKDILKAAYEIAQKNIP-FMNDDVSLSDHV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RKWLSDHKIDVENRKHVLVVKPLNPLEKRLPKDIMKAAYEIAQKNIP-LANDDVNLNDHA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LhHsTRPA        RKWLSDHKIDVENRKRVLVVKPLNPLEKRLPKDIMKAAYEIAQKNVP-YANDDVHLSDYA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PbHsTRPA        RKWMSDHKIDVENRKRVLVVKPLNPLEKRLPKDIMKAAYEIAQKNIP-FVNDDINLNDHA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SiHsTRPA        RKWMSDHKINVENRKRVLVVKPLNPLEKRLPKDIMKAAYEIAQKNIPSSANDDINLSDHA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AeHsTRPA        RKWMSDHKIDVENRKRVLVVKPLNPLEKRLPKDIMKAAYEIAQKNIPSFMNDDINLSDRA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RKWMSDHNIDVENRKQVLVVKPLNPLEKRLPKDIMKAAYEIAQKNIPSFIND-INLNDRA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.**:***:*:*:**..******************:********.* *   :: : *.: .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TWMK-QQSEEGSDYLLHSTIDQLSTQMKSAEDDIKVIKEQLLDTNKMLKNLVARRVQPR-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MWMR-QQSEEYSDSSLQLVIENLANKLQSYEDTIKSLKEQLLDTNKTLEGIVKSLTKEKS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AmHsTRPA        IKMR-QHSEEYFDSNLQLVIENLANKLQSYEDMIKSLKEQLLDTNKMLESVVKNLAKEKN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BtHsTRPA        MRMR-QQSEDCFDSNLQLVIENMANKLQSYEDTIMLLKEQLLDTNKMLESVVKNLTKEKN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HsHsTRPA        AWVK-RQNEELSDAAVHMAIERLVTTVKMNEDAVKLLKVELMEMNKMLKTLITTLARGRT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AWLKQRQNNEVSDAVLQTTIEKLITAMKVNEDAVKLLRVQLLEMNKMLETIVATLAKEQY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lastRenderedPageBreak/>
        <w:t>LhHsTRPA        TWLKQRRSEEYSDAA-QIAIEKLIAMMKVNEDAIKLLRMQMLEMNKMLENVVTTLEKEEH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PbHsTRPA        IWLKQRQNEEFSDIALQMTFEKLIAMMKVNEDAIKLLKIQLLEMNKMLETITITLTKEER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SiHsTRPA        VWLK-HRQAEFSDVALQMTFEKLISMMKVNEDAIKLLRVQLLEMNKMLENVVITLAKEEN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AeHsTRPA        VWLK-QRHNGFSDGALEMTFEKLIAMMKVNEDAIKLLRIQLLEMNKMLENVATKLTKEEH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VWLK-QRHNEFSDVAPEMTFEKLIAMMKVNEDAIKLLRVQLLEMNKMLENIATKLTKEEH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 xml:space="preserve">                 .:. ..     *     .::.:   ::  ** :  :. :::: ** *: :     .   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NvHsTRPA        ----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MrHsTRPA        N---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AmHsTRPA        N---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BtHsTRPA        N---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HsHsTRPA        SS--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CfHsTRPA        PSL-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LhHsTRPA        NSL-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PbHsTRPA        TSL-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SiHsTRPA        TSL-</w:t>
      </w:r>
    </w:p>
    <w:p w:rsidR="000D0B1A" w:rsidRPr="000D0B1A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AeHsTRPA        TTSL</w:t>
      </w:r>
    </w:p>
    <w:p w:rsidR="006C2E12" w:rsidRDefault="000D0B1A" w:rsidP="000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hAnsiTheme="minorEastAsia" w:cs="ＭＳ ゴシック"/>
          <w:lang w:eastAsia="ja-JP" w:bidi="ar-SA"/>
        </w:rPr>
      </w:pPr>
      <w:r w:rsidRPr="000D0B1A">
        <w:rPr>
          <w:rFonts w:asciiTheme="minorEastAsia" w:hAnsiTheme="minorEastAsia" w:cs="ＭＳ ゴシック"/>
          <w:lang w:eastAsia="ja-JP" w:bidi="ar-SA"/>
        </w:rPr>
        <w:t>AcHsTRPA        TASL</w:t>
      </w:r>
    </w:p>
    <w:p w:rsidR="006C2E12" w:rsidRDefault="006C2E12">
      <w:pPr>
        <w:rPr>
          <w:rFonts w:asciiTheme="minorEastAsia" w:hAnsiTheme="minorEastAsia" w:cs="ＭＳ ゴシック"/>
          <w:lang w:eastAsia="ja-JP" w:bidi="ar-SA"/>
        </w:rPr>
      </w:pPr>
    </w:p>
    <w:sectPr w:rsidR="006C2E12" w:rsidSect="000D0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B3A" w:rsidRDefault="002C5B3A" w:rsidP="00893C33">
      <w:pPr>
        <w:spacing w:line="240" w:lineRule="auto"/>
      </w:pPr>
      <w:r>
        <w:separator/>
      </w:r>
    </w:p>
  </w:endnote>
  <w:endnote w:type="continuationSeparator" w:id="0">
    <w:p w:rsidR="002C5B3A" w:rsidRDefault="002C5B3A" w:rsidP="00893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B3A" w:rsidRDefault="002C5B3A" w:rsidP="00893C33">
      <w:pPr>
        <w:spacing w:line="240" w:lineRule="auto"/>
      </w:pPr>
      <w:r>
        <w:separator/>
      </w:r>
    </w:p>
  </w:footnote>
  <w:footnote w:type="continuationSeparator" w:id="0">
    <w:p w:rsidR="002C5B3A" w:rsidRDefault="002C5B3A" w:rsidP="00893C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B1A"/>
    <w:rsid w:val="000077B1"/>
    <w:rsid w:val="000203D5"/>
    <w:rsid w:val="00036BB6"/>
    <w:rsid w:val="00097C2C"/>
    <w:rsid w:val="000B0F97"/>
    <w:rsid w:val="000B55BB"/>
    <w:rsid w:val="000D0B1A"/>
    <w:rsid w:val="000D5167"/>
    <w:rsid w:val="001330F6"/>
    <w:rsid w:val="00145278"/>
    <w:rsid w:val="00176B59"/>
    <w:rsid w:val="0018137C"/>
    <w:rsid w:val="001A787E"/>
    <w:rsid w:val="00216B71"/>
    <w:rsid w:val="002303D2"/>
    <w:rsid w:val="00251296"/>
    <w:rsid w:val="0025797E"/>
    <w:rsid w:val="00284757"/>
    <w:rsid w:val="0029116D"/>
    <w:rsid w:val="002C5B3A"/>
    <w:rsid w:val="002E5A94"/>
    <w:rsid w:val="003A0404"/>
    <w:rsid w:val="0040425A"/>
    <w:rsid w:val="00406B91"/>
    <w:rsid w:val="00425E8F"/>
    <w:rsid w:val="0044418F"/>
    <w:rsid w:val="00467911"/>
    <w:rsid w:val="00484262"/>
    <w:rsid w:val="004D7679"/>
    <w:rsid w:val="006B5016"/>
    <w:rsid w:val="006C2E12"/>
    <w:rsid w:val="006C75C6"/>
    <w:rsid w:val="00725B77"/>
    <w:rsid w:val="007614BF"/>
    <w:rsid w:val="00765345"/>
    <w:rsid w:val="00775915"/>
    <w:rsid w:val="007A0631"/>
    <w:rsid w:val="007C7E80"/>
    <w:rsid w:val="007D0892"/>
    <w:rsid w:val="00847683"/>
    <w:rsid w:val="00882421"/>
    <w:rsid w:val="00891D5F"/>
    <w:rsid w:val="00893C33"/>
    <w:rsid w:val="008D57F6"/>
    <w:rsid w:val="008E3FB5"/>
    <w:rsid w:val="00A133BE"/>
    <w:rsid w:val="00A24B86"/>
    <w:rsid w:val="00A3577C"/>
    <w:rsid w:val="00A62324"/>
    <w:rsid w:val="00A77EEB"/>
    <w:rsid w:val="00AC53B0"/>
    <w:rsid w:val="00BA1AAE"/>
    <w:rsid w:val="00BE1C6A"/>
    <w:rsid w:val="00C04B77"/>
    <w:rsid w:val="00C15268"/>
    <w:rsid w:val="00C4015D"/>
    <w:rsid w:val="00C436A2"/>
    <w:rsid w:val="00CC1155"/>
    <w:rsid w:val="00CC716A"/>
    <w:rsid w:val="00CE0740"/>
    <w:rsid w:val="00D42CDA"/>
    <w:rsid w:val="00DE0FD4"/>
    <w:rsid w:val="00DE3C8C"/>
    <w:rsid w:val="00E268D4"/>
    <w:rsid w:val="00E2715A"/>
    <w:rsid w:val="00E35BF8"/>
    <w:rsid w:val="00E36FD6"/>
    <w:rsid w:val="00E47A8D"/>
    <w:rsid w:val="00F23DB5"/>
    <w:rsid w:val="00F64ED0"/>
    <w:rsid w:val="00FB5F9C"/>
    <w:rsid w:val="00FE2DD5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A26AD5-96F4-421A-A0C3-E52D3346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15D"/>
  </w:style>
  <w:style w:type="paragraph" w:styleId="1">
    <w:name w:val="heading 1"/>
    <w:basedOn w:val="a"/>
    <w:next w:val="a"/>
    <w:link w:val="10"/>
    <w:uiPriority w:val="9"/>
    <w:qFormat/>
    <w:rsid w:val="00C40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1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1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1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1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1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1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1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0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40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40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C40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C401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C40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C401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C401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C401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1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0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4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40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4015D"/>
    <w:rPr>
      <w:b/>
      <w:bCs/>
    </w:rPr>
  </w:style>
  <w:style w:type="character" w:styleId="a9">
    <w:name w:val="Emphasis"/>
    <w:basedOn w:val="a0"/>
    <w:uiPriority w:val="20"/>
    <w:qFormat/>
    <w:rsid w:val="00C4015D"/>
    <w:rPr>
      <w:i/>
      <w:iCs/>
    </w:rPr>
  </w:style>
  <w:style w:type="paragraph" w:styleId="aa">
    <w:name w:val="No Spacing"/>
    <w:uiPriority w:val="1"/>
    <w:qFormat/>
    <w:rsid w:val="00C4015D"/>
    <w:pPr>
      <w:spacing w:line="240" w:lineRule="auto"/>
    </w:pPr>
  </w:style>
  <w:style w:type="paragraph" w:styleId="ab">
    <w:name w:val="List Paragraph"/>
    <w:basedOn w:val="a"/>
    <w:uiPriority w:val="34"/>
    <w:qFormat/>
    <w:rsid w:val="00C4015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4015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4015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40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401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4015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4015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4015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4015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4015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4015D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D0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HTML0">
    <w:name w:val="HTML 書式付き (文字)"/>
    <w:basedOn w:val="a0"/>
    <w:link w:val="HTML"/>
    <w:uiPriority w:val="99"/>
    <w:semiHidden/>
    <w:rsid w:val="000D0B1A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paragraph" w:styleId="af2">
    <w:name w:val="header"/>
    <w:basedOn w:val="a"/>
    <w:link w:val="af3"/>
    <w:uiPriority w:val="99"/>
    <w:unhideWhenUsed/>
    <w:rsid w:val="00893C3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93C33"/>
  </w:style>
  <w:style w:type="paragraph" w:styleId="af4">
    <w:name w:val="footer"/>
    <w:basedOn w:val="a"/>
    <w:link w:val="af5"/>
    <w:uiPriority w:val="99"/>
    <w:unhideWhenUsed/>
    <w:rsid w:val="00893C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93C33"/>
  </w:style>
  <w:style w:type="character" w:styleId="af6">
    <w:name w:val="Hyperlink"/>
    <w:basedOn w:val="a0"/>
    <w:uiPriority w:val="99"/>
    <w:unhideWhenUsed/>
    <w:rsid w:val="00DE0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7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</dc:creator>
  <cp:lastModifiedBy>Tatsu</cp:lastModifiedBy>
  <cp:revision>23</cp:revision>
  <dcterms:created xsi:type="dcterms:W3CDTF">2016-04-23T07:41:00Z</dcterms:created>
  <dcterms:modified xsi:type="dcterms:W3CDTF">2017-09-18T12:03:00Z</dcterms:modified>
</cp:coreProperties>
</file>