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8C" w:rsidRPr="00DD0438" w:rsidRDefault="008D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B700A1">
        <w:rPr>
          <w:rFonts w:ascii="Times New Roman" w:hAnsi="Times New Roman" w:cs="Times New Roman"/>
          <w:sz w:val="24"/>
          <w:szCs w:val="24"/>
        </w:rPr>
        <w:t>5</w:t>
      </w:r>
      <w:r w:rsidR="007932E4">
        <w:rPr>
          <w:rFonts w:ascii="Times New Roman" w:hAnsi="Times New Roman" w:cs="Times New Roman"/>
          <w:sz w:val="24"/>
          <w:szCs w:val="24"/>
        </w:rPr>
        <w:t>-</w:t>
      </w:r>
      <w:r w:rsidR="005B453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E5981">
        <w:rPr>
          <w:rFonts w:ascii="Times New Roman" w:hAnsi="Times New Roman" w:cs="Times New Roman"/>
          <w:sz w:val="24"/>
          <w:szCs w:val="24"/>
        </w:rPr>
        <w:t>.</w:t>
      </w:r>
      <w:r w:rsidR="00DD0438"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B700A1">
        <w:rPr>
          <w:rFonts w:ascii="Times New Roman" w:hAnsi="Times New Roman" w:cs="Times New Roman"/>
          <w:sz w:val="24"/>
          <w:szCs w:val="24"/>
        </w:rPr>
        <w:t>Unidirectional</w:t>
      </w:r>
      <w:r w:rsidR="00E706D7" w:rsidRPr="00DD0438">
        <w:rPr>
          <w:rFonts w:ascii="Times New Roman" w:hAnsi="Times New Roman" w:cs="Times New Roman"/>
          <w:sz w:val="24"/>
          <w:szCs w:val="24"/>
        </w:rPr>
        <w:t xml:space="preserve"> </w:t>
      </w:r>
      <w:r w:rsidR="00922557">
        <w:rPr>
          <w:rFonts w:ascii="Times New Roman" w:hAnsi="Times New Roman" w:cs="Times New Roman"/>
          <w:sz w:val="24"/>
          <w:szCs w:val="24"/>
        </w:rPr>
        <w:t>TMT-NE</w:t>
      </w:r>
      <w:r w:rsidR="00E706D7" w:rsidRPr="00DD0438">
        <w:rPr>
          <w:rFonts w:ascii="Times New Roman" w:hAnsi="Times New Roman" w:cs="Times New Roman"/>
          <w:sz w:val="24"/>
          <w:szCs w:val="24"/>
        </w:rPr>
        <w:t xml:space="preserve"> spiking </w:t>
      </w:r>
      <w:r w:rsidR="00B700A1">
        <w:rPr>
          <w:rFonts w:ascii="Times New Roman" w:hAnsi="Times New Roman" w:cs="Times New Roman"/>
          <w:sz w:val="24"/>
          <w:szCs w:val="24"/>
        </w:rPr>
        <w:t>comparison</w:t>
      </w:r>
      <w:r w:rsidR="00E706D7" w:rsidRPr="00DD0438">
        <w:rPr>
          <w:rFonts w:ascii="Times New Roman" w:hAnsi="Times New Roman" w:cs="Times New Roman"/>
          <w:sz w:val="24"/>
          <w:szCs w:val="24"/>
        </w:rPr>
        <w:t xml:space="preserve"> and Δ</w:t>
      </w:r>
      <w:r w:rsidR="00B700A1">
        <w:rPr>
          <w:rFonts w:ascii="Times New Roman" w:hAnsi="Times New Roman" w:cs="Times New Roman"/>
          <w:sz w:val="24"/>
          <w:szCs w:val="24"/>
        </w:rPr>
        <w:t>COM for clockwise</w:t>
      </w:r>
      <w:r w:rsidR="00097D0E">
        <w:rPr>
          <w:rFonts w:ascii="Times New Roman" w:hAnsi="Times New Roman" w:cs="Times New Roman"/>
          <w:sz w:val="24"/>
          <w:szCs w:val="24"/>
        </w:rPr>
        <w:t xml:space="preserve"> fields</w:t>
      </w:r>
      <w:r w:rsidR="00DD0438" w:rsidRPr="00DD04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8C5660" w:rsidRPr="00AD1C8C" w:rsidTr="008C5660">
        <w:trPr>
          <w:trHeight w:val="300"/>
        </w:trPr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Peak 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1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A2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 w:rsidRPr="00277B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Peak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1" w:type="dxa"/>
            <w:vAlign w:val="bottom"/>
          </w:tcPr>
          <w:p w:rsidR="008C5660" w:rsidRPr="00277B00" w:rsidRDefault="008C5660" w:rsidP="00A21C5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-0.295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-0.308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-0.613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-0.820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42.11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55.54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0.219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7.21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99.70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-0.018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10.77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0.098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0.619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-0.667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71.47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0.468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-0.137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16.49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0.185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16.49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0.301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6.71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-0.406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-0.468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58.08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19.24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0.621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-0.033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6.71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0.762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-0.467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41.88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-0.786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-0.746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0.094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0.316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10.44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36.12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0.411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0.145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0.272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AD1C8C" w:rsidTr="008C5660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-0.447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-0.634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13.34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0.669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0.667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6.71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277B00" w:rsidTr="000C0BA7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0.103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83.74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0.216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-0.064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557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-0.274</w:t>
            </w:r>
          </w:p>
        </w:tc>
        <w:tc>
          <w:tcPr>
            <w:tcW w:w="1080" w:type="dxa"/>
            <w:noWrap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0.077</w:t>
            </w:r>
          </w:p>
        </w:tc>
        <w:tc>
          <w:tcPr>
            <w:tcW w:w="1081" w:type="dxa"/>
            <w:vAlign w:val="bottom"/>
          </w:tcPr>
          <w:p w:rsidR="00922557" w:rsidRDefault="00922557" w:rsidP="0092255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16.28</w:t>
            </w:r>
          </w:p>
        </w:tc>
        <w:tc>
          <w:tcPr>
            <w:tcW w:w="1080" w:type="dxa"/>
            <w:vAlign w:val="bottom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22557" w:rsidRPr="00277B00" w:rsidRDefault="00922557" w:rsidP="009225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8A1FCF">
        <w:trPr>
          <w:trHeight w:val="300"/>
        </w:trPr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077A3D">
        <w:trPr>
          <w:trHeight w:val="300"/>
        </w:trPr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170" w:rsidRPr="00277B00" w:rsidTr="00077A3D">
        <w:trPr>
          <w:trHeight w:val="300"/>
        </w:trPr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noWrap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977170" w:rsidRDefault="00977170" w:rsidP="0097717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</w:tcPr>
          <w:p w:rsidR="00977170" w:rsidRPr="00277B00" w:rsidRDefault="00977170" w:rsidP="009771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1C8C" w:rsidRDefault="00AD1C8C"/>
    <w:sectPr w:rsidR="00AD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0012F8"/>
    <w:rsid w:val="0002147A"/>
    <w:rsid w:val="00097D0E"/>
    <w:rsid w:val="000C5682"/>
    <w:rsid w:val="001711AD"/>
    <w:rsid w:val="0018048C"/>
    <w:rsid w:val="002425CE"/>
    <w:rsid w:val="00277B00"/>
    <w:rsid w:val="002C5565"/>
    <w:rsid w:val="00364D01"/>
    <w:rsid w:val="00382518"/>
    <w:rsid w:val="003A347E"/>
    <w:rsid w:val="003A6823"/>
    <w:rsid w:val="00432093"/>
    <w:rsid w:val="004535AD"/>
    <w:rsid w:val="004F549A"/>
    <w:rsid w:val="00555DB3"/>
    <w:rsid w:val="005A1DD4"/>
    <w:rsid w:val="005B0B5A"/>
    <w:rsid w:val="005B4533"/>
    <w:rsid w:val="006E7729"/>
    <w:rsid w:val="007216F0"/>
    <w:rsid w:val="00731973"/>
    <w:rsid w:val="007932E4"/>
    <w:rsid w:val="007E2E73"/>
    <w:rsid w:val="00807531"/>
    <w:rsid w:val="00847965"/>
    <w:rsid w:val="008C5660"/>
    <w:rsid w:val="008D4367"/>
    <w:rsid w:val="008E3F7E"/>
    <w:rsid w:val="00922557"/>
    <w:rsid w:val="00977170"/>
    <w:rsid w:val="0098527E"/>
    <w:rsid w:val="009D0C52"/>
    <w:rsid w:val="00A21C5A"/>
    <w:rsid w:val="00A63E9B"/>
    <w:rsid w:val="00A750F6"/>
    <w:rsid w:val="00A85218"/>
    <w:rsid w:val="00AD1C8C"/>
    <w:rsid w:val="00AE02BC"/>
    <w:rsid w:val="00B700A1"/>
    <w:rsid w:val="00BE5981"/>
    <w:rsid w:val="00BF1539"/>
    <w:rsid w:val="00DD0438"/>
    <w:rsid w:val="00DF3962"/>
    <w:rsid w:val="00E17177"/>
    <w:rsid w:val="00E706D7"/>
    <w:rsid w:val="00F533D0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4</cp:revision>
  <dcterms:created xsi:type="dcterms:W3CDTF">2018-07-23T14:46:00Z</dcterms:created>
  <dcterms:modified xsi:type="dcterms:W3CDTF">2018-08-08T14:00:00Z</dcterms:modified>
</cp:coreProperties>
</file>