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8C" w:rsidRPr="00DD0438" w:rsidRDefault="00774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12-</w:t>
      </w:r>
      <w:r w:rsidR="00FE0D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Unidirectional</w:t>
      </w:r>
      <w:r w:rsidRPr="00DD0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ChR2</w:t>
      </w:r>
      <w:r w:rsidRPr="00DD0438">
        <w:rPr>
          <w:rFonts w:ascii="Times New Roman" w:hAnsi="Times New Roman" w:cs="Times New Roman"/>
          <w:sz w:val="24"/>
          <w:szCs w:val="24"/>
        </w:rPr>
        <w:t xml:space="preserve"> spiking </w:t>
      </w:r>
      <w:r>
        <w:rPr>
          <w:rFonts w:ascii="Times New Roman" w:hAnsi="Times New Roman" w:cs="Times New Roman"/>
          <w:sz w:val="24"/>
          <w:szCs w:val="24"/>
        </w:rPr>
        <w:t>comparison</w:t>
      </w:r>
      <w:r w:rsidRPr="00DD0438">
        <w:rPr>
          <w:rFonts w:ascii="Times New Roman" w:hAnsi="Times New Roman" w:cs="Times New Roman"/>
          <w:sz w:val="24"/>
          <w:szCs w:val="24"/>
        </w:rPr>
        <w:t xml:space="preserve"> and Δ</w:t>
      </w:r>
      <w:r>
        <w:rPr>
          <w:rFonts w:ascii="Times New Roman" w:hAnsi="Times New Roman" w:cs="Times New Roman"/>
          <w:sz w:val="24"/>
          <w:szCs w:val="24"/>
        </w:rPr>
        <w:t>COM</w:t>
      </w:r>
      <w:r w:rsidR="00ED1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B70">
        <w:rPr>
          <w:rFonts w:ascii="Times New Roman" w:hAnsi="Times New Roman" w:cs="Times New Roman"/>
          <w:sz w:val="24"/>
          <w:szCs w:val="24"/>
        </w:rPr>
        <w:t>counter-</w:t>
      </w:r>
      <w:r>
        <w:rPr>
          <w:rFonts w:ascii="Times New Roman" w:hAnsi="Times New Roman" w:cs="Times New Roman"/>
          <w:sz w:val="24"/>
          <w:szCs w:val="24"/>
        </w:rPr>
        <w:t>clockwise</w:t>
      </w:r>
      <w:r w:rsidR="00ED1B70">
        <w:rPr>
          <w:rFonts w:ascii="Times New Roman" w:hAnsi="Times New Roman" w:cs="Times New Roman"/>
          <w:sz w:val="24"/>
          <w:szCs w:val="24"/>
        </w:rPr>
        <w:t xml:space="preserve"> fields</w:t>
      </w:r>
      <w:r w:rsidR="00DD0438" w:rsidRPr="00DD04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1"/>
        <w:gridCol w:w="1080"/>
        <w:gridCol w:w="1080"/>
        <w:gridCol w:w="1080"/>
        <w:gridCol w:w="1081"/>
      </w:tblGrid>
      <w:tr w:rsidR="008C5660" w:rsidRPr="00AD1C8C" w:rsidTr="008C5660">
        <w:trPr>
          <w:trHeight w:val="300"/>
        </w:trPr>
        <w:tc>
          <w:tcPr>
            <w:tcW w:w="1080" w:type="dxa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noWrap/>
          </w:tcPr>
          <w:p w:rsidR="008C5660" w:rsidRPr="00277B00" w:rsidRDefault="008C5660" w:rsidP="003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080" w:type="dxa"/>
            <w:noWrap/>
          </w:tcPr>
          <w:p w:rsidR="008C5660" w:rsidRPr="00277B00" w:rsidRDefault="008C5660" w:rsidP="003A3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Peak r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1081" w:type="dxa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0B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1080" w:type="dxa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Cell#</w:t>
            </w:r>
          </w:p>
        </w:tc>
        <w:tc>
          <w:tcPr>
            <w:tcW w:w="1080" w:type="dxa"/>
            <w:vAlign w:val="bottom"/>
          </w:tcPr>
          <w:p w:rsidR="008C5660" w:rsidRPr="00277B00" w:rsidRDefault="008C5660" w:rsidP="008C5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3A347E" w:rsidRPr="00277B0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1080" w:type="dxa"/>
            <w:vAlign w:val="bottom"/>
          </w:tcPr>
          <w:p w:rsidR="008C5660" w:rsidRPr="00277B00" w:rsidRDefault="008C5660" w:rsidP="003A34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 xml:space="preserve">Peak 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1081" w:type="dxa"/>
            <w:vAlign w:val="bottom"/>
          </w:tcPr>
          <w:p w:rsidR="000B1BBE" w:rsidRDefault="000B1BBE" w:rsidP="000B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60" w:rsidRPr="00277B00" w:rsidRDefault="008C5660" w:rsidP="000B1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  <w:r w:rsidR="003A347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-0.083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-0.049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75.69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0.622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0.762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-0.143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0.138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0.129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0.607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0.790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19.00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-0.286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0.148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73.41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-0.211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-0.200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-0.295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-0.175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66.85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-0.570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-0.465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68.01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0.226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0.273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-0.014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0.127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-0.780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-0.728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10.30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-0.207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-0.383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8.06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0.425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0.506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-0.639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-0.538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32.14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0.154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0.368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76.55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-0.316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-0.092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4.24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-0.370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0.333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0.111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32.14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-0.091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0.184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0.683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0.632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5.66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-0.176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-0.205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7.07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-0.352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-0.564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36.12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-0.539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-0.581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0.157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0.323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0.406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0.158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86.37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0.306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0.359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-0.111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-0.290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28.28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0.254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0.262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0.600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0.345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48.85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0.376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0.517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5.66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-0.754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-0.822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42.58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-0.522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-0.597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9.49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-0.100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0.043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70.29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-0.288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-0.470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0.800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0.917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16.28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-0.731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-0.670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52.09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0.200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0.273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23.00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-0.412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-0.226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-0.739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-0.766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42.11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0.455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0.443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-0.125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-0.184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77.52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0.321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0.085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-0.004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-0.009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12.00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-0.143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-0.178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-0.162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-0.081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10.44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0.392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0.429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7.00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0.250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0.467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84.17</w:t>
            </w:r>
          </w:p>
        </w:tc>
      </w:tr>
      <w:tr w:rsidR="00896E35" w:rsidRPr="00AD1C8C" w:rsidTr="008C566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0.897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0.965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60.17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0.301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0.144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4.24</w:t>
            </w:r>
          </w:p>
        </w:tc>
      </w:tr>
      <w:tr w:rsidR="00896E35" w:rsidRPr="00277B00" w:rsidTr="00B6795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-0.120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-0.035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0.223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0.348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35.51</w:t>
            </w:r>
          </w:p>
        </w:tc>
      </w:tr>
      <w:tr w:rsidR="00896E35" w:rsidRPr="00277B00" w:rsidTr="00B6795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-0.548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-0.554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9.49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-0.019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</w:tr>
      <w:tr w:rsidR="00896E35" w:rsidRPr="00277B00" w:rsidTr="00B6795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0.690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0.575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8.06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0.429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0.435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23.00</w:t>
            </w:r>
          </w:p>
        </w:tc>
      </w:tr>
      <w:tr w:rsidR="00896E35" w:rsidRPr="00277B00" w:rsidTr="00B6795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0.425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0.451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-0.053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</w:tr>
      <w:tr w:rsidR="00896E35" w:rsidRPr="00277B00" w:rsidTr="00B6795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0.254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0.311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65.97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0.742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0.841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63.64</w:t>
            </w:r>
          </w:p>
        </w:tc>
      </w:tr>
      <w:tr w:rsidR="00896E35" w:rsidRPr="00277B00" w:rsidTr="00B6795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-0.484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-0.621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0.118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0.206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4.00</w:t>
            </w:r>
          </w:p>
        </w:tc>
      </w:tr>
      <w:tr w:rsidR="00896E35" w:rsidRPr="00277B00" w:rsidTr="00B6795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0.923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0.913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16.28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-0.257</w:t>
            </w: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-0.095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76.55</w:t>
            </w:r>
          </w:p>
        </w:tc>
      </w:tr>
      <w:tr w:rsidR="00896E35" w:rsidRPr="00277B00" w:rsidTr="00B6795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-0.009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-0.214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1.41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96E35" w:rsidRPr="00277B00" w:rsidTr="00B6795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-0.123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-0.136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6.71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96E35" w:rsidRPr="00277B00" w:rsidTr="00B6795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0.362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0.492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9.85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96E35" w:rsidRPr="00277B00" w:rsidTr="00B67950">
        <w:trPr>
          <w:trHeight w:val="300"/>
        </w:trPr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0.297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0.242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9.85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96E35" w:rsidRPr="00277B00" w:rsidTr="00B67950">
        <w:trPr>
          <w:trHeight w:val="300"/>
        </w:trPr>
        <w:tc>
          <w:tcPr>
            <w:tcW w:w="1080" w:type="dxa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0.429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0.497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29.61</w:t>
            </w:r>
          </w:p>
        </w:tc>
        <w:tc>
          <w:tcPr>
            <w:tcW w:w="1080" w:type="dxa"/>
            <w:vAlign w:val="bottom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96E35" w:rsidRPr="00277B00" w:rsidTr="00B67950">
        <w:trPr>
          <w:trHeight w:val="300"/>
        </w:trPr>
        <w:tc>
          <w:tcPr>
            <w:tcW w:w="1080" w:type="dxa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0.636</w:t>
            </w:r>
          </w:p>
        </w:tc>
        <w:tc>
          <w:tcPr>
            <w:tcW w:w="1080" w:type="dxa"/>
            <w:noWrap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-0.056</w:t>
            </w: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25.02</w:t>
            </w:r>
          </w:p>
        </w:tc>
        <w:tc>
          <w:tcPr>
            <w:tcW w:w="1080" w:type="dxa"/>
          </w:tcPr>
          <w:p w:rsidR="00896E35" w:rsidRPr="00277B00" w:rsidRDefault="00896E35" w:rsidP="00896E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1" w:type="dxa"/>
            <w:vAlign w:val="bottom"/>
          </w:tcPr>
          <w:p w:rsidR="00896E35" w:rsidRDefault="00896E35" w:rsidP="00896E35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AD1C8C" w:rsidRDefault="00AD1C8C"/>
    <w:sectPr w:rsidR="00AD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8C"/>
    <w:rsid w:val="000012F8"/>
    <w:rsid w:val="0002147A"/>
    <w:rsid w:val="000B1BBE"/>
    <w:rsid w:val="000C5682"/>
    <w:rsid w:val="001711AD"/>
    <w:rsid w:val="002425CE"/>
    <w:rsid w:val="00277B00"/>
    <w:rsid w:val="002C5565"/>
    <w:rsid w:val="00364D01"/>
    <w:rsid w:val="00382518"/>
    <w:rsid w:val="003A347E"/>
    <w:rsid w:val="003A6823"/>
    <w:rsid w:val="00432093"/>
    <w:rsid w:val="004535AD"/>
    <w:rsid w:val="00483582"/>
    <w:rsid w:val="00493E01"/>
    <w:rsid w:val="004F549A"/>
    <w:rsid w:val="00555DB3"/>
    <w:rsid w:val="005A1DD4"/>
    <w:rsid w:val="005B0B5A"/>
    <w:rsid w:val="00644E18"/>
    <w:rsid w:val="006E7729"/>
    <w:rsid w:val="007216F0"/>
    <w:rsid w:val="00731973"/>
    <w:rsid w:val="00774966"/>
    <w:rsid w:val="007932E4"/>
    <w:rsid w:val="007E2E73"/>
    <w:rsid w:val="00847965"/>
    <w:rsid w:val="00896E35"/>
    <w:rsid w:val="008C5660"/>
    <w:rsid w:val="008D4367"/>
    <w:rsid w:val="008E3F7E"/>
    <w:rsid w:val="0098527E"/>
    <w:rsid w:val="009C6D59"/>
    <w:rsid w:val="009D0C52"/>
    <w:rsid w:val="00A21C5A"/>
    <w:rsid w:val="00A63E9B"/>
    <w:rsid w:val="00A750F6"/>
    <w:rsid w:val="00A85218"/>
    <w:rsid w:val="00AD1C8C"/>
    <w:rsid w:val="00AE02BC"/>
    <w:rsid w:val="00B700A1"/>
    <w:rsid w:val="00BE5981"/>
    <w:rsid w:val="00BF1539"/>
    <w:rsid w:val="00DD0438"/>
    <w:rsid w:val="00DF3962"/>
    <w:rsid w:val="00E17177"/>
    <w:rsid w:val="00E706D7"/>
    <w:rsid w:val="00ED1B70"/>
    <w:rsid w:val="00F533D0"/>
    <w:rsid w:val="00F716E7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92894-E6EC-4F73-AF7C-AD9EA9D1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Dublin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Tsanov</dc:creator>
  <cp:keywords/>
  <dc:description/>
  <cp:lastModifiedBy>Marian Tsanov</cp:lastModifiedBy>
  <cp:revision>10</cp:revision>
  <dcterms:created xsi:type="dcterms:W3CDTF">2018-07-23T14:27:00Z</dcterms:created>
  <dcterms:modified xsi:type="dcterms:W3CDTF">2018-07-23T14:35:00Z</dcterms:modified>
</cp:coreProperties>
</file>